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1D1" w:rsidRPr="0017490C" w:rsidRDefault="00731047" w:rsidP="00F16226">
      <w:pPr>
        <w:rPr>
          <w:b/>
        </w:rPr>
      </w:pPr>
      <w:r>
        <w:t xml:space="preserve"> </w:t>
      </w:r>
      <w:r w:rsidR="00D13B23">
        <w:t xml:space="preserve">        </w:t>
      </w:r>
      <w:r w:rsidR="00D13B23" w:rsidRPr="005C241D">
        <w:t xml:space="preserve">                             </w:t>
      </w:r>
      <w:r w:rsidR="002261D1" w:rsidRPr="0017490C">
        <w:rPr>
          <w:b/>
        </w:rPr>
        <w:t xml:space="preserve">CARTA DE SERVIÇO AO USUÁRIO </w:t>
      </w:r>
    </w:p>
    <w:p w:rsidR="002261D1" w:rsidRPr="0017490C" w:rsidRDefault="002261D1" w:rsidP="002261D1">
      <w:pPr>
        <w:jc w:val="center"/>
        <w:rPr>
          <w:b/>
          <w:noProof/>
        </w:rPr>
      </w:pPr>
      <w:r w:rsidRPr="0017490C">
        <w:rPr>
          <w:b/>
        </w:rPr>
        <w:t>LEI FEDERAL N° 13.460 DE 26/06/2017</w:t>
      </w:r>
    </w:p>
    <w:p w:rsidR="002261D1" w:rsidRPr="0017490C" w:rsidRDefault="002261D1" w:rsidP="002261D1">
      <w:pPr>
        <w:jc w:val="center"/>
        <w:rPr>
          <w:b/>
          <w:noProof/>
        </w:rPr>
      </w:pPr>
      <w:r w:rsidRPr="0017490C">
        <w:rPr>
          <w:b/>
          <w:noProof/>
        </w:rPr>
        <w:t>RESOLUÇÃO LEGISLATIVA N°001/2019</w:t>
      </w:r>
    </w:p>
    <w:p w:rsidR="002261D1" w:rsidRPr="0017490C" w:rsidRDefault="002261D1" w:rsidP="00F16226">
      <w:pPr>
        <w:rPr>
          <w:b/>
          <w:noProof/>
        </w:rPr>
      </w:pPr>
    </w:p>
    <w:p w:rsidR="002261D1" w:rsidRDefault="002261D1" w:rsidP="00F16226">
      <w:pPr>
        <w:rPr>
          <w:noProof/>
        </w:rPr>
      </w:pPr>
    </w:p>
    <w:p w:rsidR="002261D1" w:rsidRDefault="002261D1" w:rsidP="00F16226">
      <w:pPr>
        <w:rPr>
          <w:noProof/>
        </w:rPr>
      </w:pPr>
    </w:p>
    <w:p w:rsidR="002261D1" w:rsidRPr="0017490C" w:rsidRDefault="002261D1" w:rsidP="00F16226">
      <w:pPr>
        <w:rPr>
          <w:b/>
          <w:noProof/>
        </w:rPr>
      </w:pPr>
      <w:r w:rsidRPr="0017490C">
        <w:rPr>
          <w:b/>
          <w:noProof/>
        </w:rPr>
        <w:t>CÂMARA MUNICIPAL DE VERE</w:t>
      </w:r>
      <w:r w:rsidR="00F137A4">
        <w:rPr>
          <w:b/>
          <w:noProof/>
        </w:rPr>
        <w:t>ADORES DE VISTA ALEGRE/RS - 2025</w:t>
      </w:r>
    </w:p>
    <w:p w:rsidR="002261D1" w:rsidRDefault="002261D1" w:rsidP="00F16226">
      <w:pPr>
        <w:rPr>
          <w:noProof/>
        </w:rPr>
      </w:pPr>
    </w:p>
    <w:p w:rsidR="002261D1" w:rsidRDefault="002261D1" w:rsidP="00F16226">
      <w:pPr>
        <w:rPr>
          <w:noProof/>
        </w:rPr>
      </w:pPr>
    </w:p>
    <w:p w:rsidR="005606FE" w:rsidRPr="00D010AB" w:rsidRDefault="00F901E6" w:rsidP="00F16226">
      <w:r w:rsidRPr="00D010AB">
        <w:rPr>
          <w:noProof/>
        </w:rPr>
        <w:drawing>
          <wp:inline distT="0" distB="0" distL="0" distR="0">
            <wp:extent cx="5070763" cy="5296395"/>
            <wp:effectExtent l="0" t="0" r="0" b="0"/>
            <wp:docPr id="1" name="Image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3048" cy="5330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06FE" w:rsidRPr="00D010AB" w:rsidRDefault="005606FE" w:rsidP="003D015E">
      <w:pPr>
        <w:spacing w:line="360" w:lineRule="auto"/>
        <w:jc w:val="both"/>
      </w:pPr>
    </w:p>
    <w:p w:rsidR="00D13B23" w:rsidRDefault="002261D1" w:rsidP="00D1125D">
      <w:pPr>
        <w:spacing w:line="360" w:lineRule="auto"/>
        <w:jc w:val="center"/>
      </w:pPr>
      <w:r w:rsidRPr="002261D1">
        <w:t>DA CÂMARA MUNICIPAL DE VEREADORES DEVISTA ALEGRE/RS</w:t>
      </w:r>
    </w:p>
    <w:p w:rsidR="002261D1" w:rsidRDefault="002261D1" w:rsidP="00D1125D">
      <w:pPr>
        <w:spacing w:line="360" w:lineRule="auto"/>
        <w:jc w:val="center"/>
      </w:pPr>
      <w:r>
        <w:t>SEDE: AVENIDA INDUSTRIAL - N°540- VISTA ALEGRE – RS.</w:t>
      </w:r>
    </w:p>
    <w:p w:rsidR="002261D1" w:rsidRDefault="002261D1" w:rsidP="00D1125D">
      <w:pPr>
        <w:spacing w:line="360" w:lineRule="auto"/>
        <w:jc w:val="center"/>
      </w:pPr>
      <w:r>
        <w:t>CEP: 98415 – 000</w:t>
      </w:r>
    </w:p>
    <w:p w:rsidR="00984DAD" w:rsidRDefault="00984DAD" w:rsidP="00984DAD">
      <w:pPr>
        <w:spacing w:line="360" w:lineRule="auto"/>
        <w:jc w:val="center"/>
      </w:pPr>
      <w:r>
        <w:t>TELEONE: (55) 3730-1122</w:t>
      </w:r>
    </w:p>
    <w:p w:rsidR="00984DAD" w:rsidRDefault="00984DAD" w:rsidP="00D1125D">
      <w:pPr>
        <w:spacing w:line="360" w:lineRule="auto"/>
        <w:jc w:val="center"/>
      </w:pPr>
    </w:p>
    <w:p w:rsidR="00FE2DA8" w:rsidRDefault="00FE2DA8" w:rsidP="00D1125D">
      <w:pPr>
        <w:spacing w:line="360" w:lineRule="auto"/>
        <w:jc w:val="center"/>
      </w:pPr>
      <w:r>
        <w:t xml:space="preserve">E-MAIL OUVIDORIA: </w:t>
      </w:r>
      <w:r w:rsidR="003D015E">
        <w:rPr>
          <w:rStyle w:val="Hyperlink"/>
        </w:rPr>
        <w:t>https://www.legislativova.com. /</w:t>
      </w:r>
      <w:proofErr w:type="gramStart"/>
      <w:r>
        <w:t>site</w:t>
      </w:r>
      <w:proofErr w:type="gramEnd"/>
      <w:r>
        <w:t>/ouvidoria</w:t>
      </w:r>
    </w:p>
    <w:p w:rsidR="00984DAD" w:rsidRDefault="00984DAD" w:rsidP="00D1125D">
      <w:pPr>
        <w:spacing w:line="360" w:lineRule="auto"/>
        <w:jc w:val="center"/>
      </w:pPr>
    </w:p>
    <w:p w:rsidR="00984DAD" w:rsidRDefault="00984DAD" w:rsidP="00D1125D">
      <w:pPr>
        <w:spacing w:line="360" w:lineRule="auto"/>
        <w:jc w:val="center"/>
      </w:pPr>
    </w:p>
    <w:p w:rsidR="00984DAD" w:rsidRDefault="00984DAD" w:rsidP="00D1125D">
      <w:pPr>
        <w:spacing w:line="360" w:lineRule="auto"/>
        <w:jc w:val="center"/>
      </w:pPr>
    </w:p>
    <w:p w:rsidR="00984DAD" w:rsidRDefault="00984DAD" w:rsidP="00D1125D">
      <w:pPr>
        <w:spacing w:line="360" w:lineRule="auto"/>
        <w:jc w:val="center"/>
      </w:pPr>
    </w:p>
    <w:p w:rsidR="00984DAD" w:rsidRDefault="00984DAD" w:rsidP="00D1125D">
      <w:pPr>
        <w:spacing w:line="360" w:lineRule="auto"/>
        <w:jc w:val="center"/>
      </w:pPr>
    </w:p>
    <w:p w:rsidR="00984DAD" w:rsidRPr="002261D1" w:rsidRDefault="00984DAD" w:rsidP="00D1125D">
      <w:pPr>
        <w:spacing w:line="360" w:lineRule="auto"/>
        <w:jc w:val="center"/>
      </w:pPr>
    </w:p>
    <w:p w:rsidR="003D015E" w:rsidRPr="00530760" w:rsidRDefault="003D015E" w:rsidP="00530760">
      <w:pPr>
        <w:spacing w:line="360" w:lineRule="auto"/>
        <w:ind w:left="2832" w:firstLine="708"/>
        <w:rPr>
          <w:b/>
        </w:rPr>
      </w:pPr>
      <w:r w:rsidRPr="00530760">
        <w:rPr>
          <w:b/>
        </w:rPr>
        <w:t>APRESENTAÇÃO</w:t>
      </w:r>
    </w:p>
    <w:p w:rsidR="003D015E" w:rsidRPr="00530760" w:rsidRDefault="003D015E" w:rsidP="00530760">
      <w:pPr>
        <w:spacing w:line="360" w:lineRule="auto"/>
        <w:ind w:left="2832" w:firstLine="708"/>
        <w:rPr>
          <w:b/>
        </w:rPr>
      </w:pPr>
    </w:p>
    <w:p w:rsidR="003D015E" w:rsidRPr="00530760" w:rsidRDefault="003D015E" w:rsidP="00530760">
      <w:pPr>
        <w:spacing w:line="360" w:lineRule="auto"/>
        <w:ind w:left="709" w:firstLine="709"/>
        <w:rPr>
          <w:b/>
        </w:rPr>
      </w:pPr>
      <w:r w:rsidRPr="00530760">
        <w:rPr>
          <w:b/>
        </w:rPr>
        <w:t>CÂMARA MUNICIPAL DE VEREADORES DE VISTA ALEGRE</w:t>
      </w:r>
    </w:p>
    <w:p w:rsidR="003D015E" w:rsidRPr="00530760" w:rsidRDefault="003D015E" w:rsidP="00530760">
      <w:pPr>
        <w:spacing w:line="360" w:lineRule="auto"/>
        <w:ind w:left="709" w:firstLine="709"/>
      </w:pPr>
    </w:p>
    <w:p w:rsidR="003D015E" w:rsidRPr="00530760" w:rsidRDefault="003D015E" w:rsidP="00530760">
      <w:pPr>
        <w:spacing w:line="360" w:lineRule="auto"/>
        <w:ind w:left="709" w:firstLine="709"/>
        <w:jc w:val="both"/>
      </w:pPr>
      <w:r w:rsidRPr="00530760">
        <w:t>A Câmara Municipal de Vereadores exerce o Poder Legislativo no Município. No caso do município de Vista Alegre/RS, por força das Constituições Federal, Estadual, da Lei Orgânica e Regimento Interno, o Poder Legislativo é composto por 09</w:t>
      </w:r>
      <w:r w:rsidR="002F2FB3">
        <w:t xml:space="preserve"> </w:t>
      </w:r>
      <w:r w:rsidRPr="00530760">
        <w:t xml:space="preserve">(nove) vereadores eleitos. Ao reunir representantes dos mais variados </w:t>
      </w:r>
      <w:r w:rsidR="004F69F0" w:rsidRPr="00530760">
        <w:t>segmentos</w:t>
      </w:r>
      <w:r w:rsidRPr="00530760">
        <w:t xml:space="preserve">, a Câmara </w:t>
      </w:r>
      <w:r w:rsidR="004F69F0" w:rsidRPr="00530760">
        <w:t>é o espaço onde a população tem contato com seus representantes e pode apresentar suas reivindicações e sugestões, exercendo assim sua cidadania.</w:t>
      </w:r>
    </w:p>
    <w:p w:rsidR="004F69F0" w:rsidRPr="00530760" w:rsidRDefault="004F69F0" w:rsidP="00530760">
      <w:pPr>
        <w:spacing w:line="360" w:lineRule="auto"/>
        <w:ind w:left="709" w:firstLine="709"/>
        <w:jc w:val="both"/>
      </w:pPr>
      <w:r w:rsidRPr="00530760">
        <w:t>O Plenário da Câmara, composto pelos vereadores em exercício, é o órgão deliberativo soberano do legislativo municipal. A Câmara também possui a f</w:t>
      </w:r>
      <w:r w:rsidR="00AA13A3" w:rsidRPr="00530760">
        <w:t>unção de fiscalizar os atos do Poder E</w:t>
      </w:r>
      <w:r w:rsidRPr="00530760">
        <w:t>xecutivo, além de deliberar sobre assuntos de sua competência privativa, como organizar seus serviços internos e conceder homenagens a pessoas que tenham prestado serviços relevantes ao município.</w:t>
      </w:r>
    </w:p>
    <w:p w:rsidR="004F69F0" w:rsidRDefault="004F69F0" w:rsidP="00530760">
      <w:pPr>
        <w:spacing w:line="360" w:lineRule="auto"/>
        <w:ind w:left="709" w:firstLine="709"/>
        <w:jc w:val="both"/>
      </w:pPr>
      <w:r w:rsidRPr="00530760">
        <w:t xml:space="preserve"> As sessões ordinárias acontecem durante o ano legislativo – de 1° (primeiro) de fevereiro a 30</w:t>
      </w:r>
      <w:r w:rsidR="00B525C7">
        <w:t xml:space="preserve"> </w:t>
      </w:r>
      <w:r w:rsidRPr="00530760">
        <w:t>(trinta) de junho e de</w:t>
      </w:r>
      <w:r w:rsidR="00DC227B">
        <w:t xml:space="preserve"> </w:t>
      </w:r>
      <w:r w:rsidRPr="00530760">
        <w:t>1</w:t>
      </w:r>
      <w:r w:rsidR="00AA13A3" w:rsidRPr="00530760">
        <w:t>° (</w:t>
      </w:r>
      <w:r w:rsidRPr="00530760">
        <w:t>primeiro) de agosto a 31</w:t>
      </w:r>
      <w:r w:rsidR="00DC227B">
        <w:t xml:space="preserve"> </w:t>
      </w:r>
      <w:r w:rsidRPr="00530760">
        <w:t xml:space="preserve">(trinta e um) de </w:t>
      </w:r>
      <w:r w:rsidR="00316648" w:rsidRPr="001E7EC6">
        <w:t>dezembro</w:t>
      </w:r>
      <w:r w:rsidRPr="001E7EC6">
        <w:t xml:space="preserve">, ocorrendo na 2º </w:t>
      </w:r>
      <w:r w:rsidR="00316648" w:rsidRPr="001E7EC6">
        <w:t>segunda-feira</w:t>
      </w:r>
      <w:r w:rsidRPr="001E7EC6">
        <w:t xml:space="preserve"> e cada </w:t>
      </w:r>
      <w:r w:rsidR="00AA13A3" w:rsidRPr="001E7EC6">
        <w:t>mês,</w:t>
      </w:r>
      <w:r w:rsidR="00272C8D" w:rsidRPr="001E7EC6">
        <w:t xml:space="preserve"> as 18</w:t>
      </w:r>
      <w:r w:rsidRPr="001E7EC6">
        <w:t xml:space="preserve"> horas</w:t>
      </w:r>
      <w:r w:rsidR="00272C8D" w:rsidRPr="001E7EC6">
        <w:t xml:space="preserve"> </w:t>
      </w:r>
      <w:r w:rsidR="00F137A4">
        <w:t xml:space="preserve">e </w:t>
      </w:r>
      <w:r w:rsidR="00272C8D" w:rsidRPr="001E7EC6">
        <w:t>trinta minutos</w:t>
      </w:r>
      <w:r w:rsidRPr="001E7EC6">
        <w:t xml:space="preserve">, </w:t>
      </w:r>
      <w:r w:rsidR="00272C8D" w:rsidRPr="001E7EC6">
        <w:t>conforme Decreto legislativo Nº09/2024</w:t>
      </w:r>
      <w:r w:rsidR="00272C8D">
        <w:t xml:space="preserve">, </w:t>
      </w:r>
      <w:r w:rsidRPr="00530760">
        <w:t xml:space="preserve">sendo que o </w:t>
      </w:r>
      <w:r w:rsidR="00316648" w:rsidRPr="00530760">
        <w:t>número</w:t>
      </w:r>
      <w:r w:rsidRPr="00530760">
        <w:t xml:space="preserve"> de sessões ordinárias legislativa</w:t>
      </w:r>
      <w:r w:rsidR="00316648" w:rsidRPr="00530760">
        <w:t xml:space="preserve"> durante o mês será de 3</w:t>
      </w:r>
      <w:r w:rsidR="00F137A4">
        <w:t xml:space="preserve"> </w:t>
      </w:r>
      <w:r w:rsidR="00316648" w:rsidRPr="00530760">
        <w:t>(três) e, reunindo-se extraordinariamente sempre que necessário.</w:t>
      </w:r>
    </w:p>
    <w:p w:rsidR="00316648" w:rsidRDefault="00316648" w:rsidP="00530760">
      <w:pPr>
        <w:spacing w:line="360" w:lineRule="auto"/>
        <w:ind w:left="709" w:firstLine="709"/>
        <w:jc w:val="both"/>
      </w:pPr>
    </w:p>
    <w:p w:rsidR="00984DAD" w:rsidRDefault="00984DAD" w:rsidP="00530760">
      <w:pPr>
        <w:spacing w:line="360" w:lineRule="auto"/>
        <w:ind w:left="709" w:firstLine="709"/>
        <w:jc w:val="both"/>
      </w:pPr>
    </w:p>
    <w:p w:rsidR="00984DAD" w:rsidRDefault="00984DAD" w:rsidP="00530760">
      <w:pPr>
        <w:spacing w:line="360" w:lineRule="auto"/>
        <w:ind w:left="709" w:firstLine="709"/>
        <w:jc w:val="both"/>
      </w:pPr>
    </w:p>
    <w:p w:rsidR="00984DAD" w:rsidRDefault="00984DAD" w:rsidP="00530760">
      <w:pPr>
        <w:spacing w:line="360" w:lineRule="auto"/>
        <w:ind w:left="709" w:firstLine="709"/>
        <w:jc w:val="both"/>
      </w:pPr>
    </w:p>
    <w:p w:rsidR="00984DAD" w:rsidRDefault="00984DAD" w:rsidP="00530760">
      <w:pPr>
        <w:spacing w:line="360" w:lineRule="auto"/>
        <w:ind w:left="709" w:firstLine="709"/>
        <w:jc w:val="both"/>
      </w:pPr>
    </w:p>
    <w:p w:rsidR="00984DAD" w:rsidRDefault="00984DAD" w:rsidP="00530760">
      <w:pPr>
        <w:spacing w:line="360" w:lineRule="auto"/>
        <w:ind w:left="709" w:firstLine="709"/>
        <w:jc w:val="both"/>
      </w:pPr>
    </w:p>
    <w:p w:rsidR="00984DAD" w:rsidRDefault="00984DAD" w:rsidP="00530760">
      <w:pPr>
        <w:spacing w:line="360" w:lineRule="auto"/>
        <w:ind w:left="709" w:firstLine="709"/>
        <w:jc w:val="both"/>
      </w:pPr>
    </w:p>
    <w:p w:rsidR="00984DAD" w:rsidRDefault="00984DAD" w:rsidP="00530760">
      <w:pPr>
        <w:spacing w:line="360" w:lineRule="auto"/>
        <w:ind w:left="709" w:firstLine="709"/>
        <w:jc w:val="both"/>
      </w:pPr>
    </w:p>
    <w:p w:rsidR="00984DAD" w:rsidRDefault="00984DAD" w:rsidP="00530760">
      <w:pPr>
        <w:spacing w:line="360" w:lineRule="auto"/>
        <w:ind w:left="709" w:firstLine="709"/>
        <w:jc w:val="both"/>
      </w:pPr>
    </w:p>
    <w:p w:rsidR="00984DAD" w:rsidRDefault="00984DAD" w:rsidP="00984DAD">
      <w:pPr>
        <w:spacing w:line="360" w:lineRule="auto"/>
        <w:jc w:val="both"/>
      </w:pPr>
    </w:p>
    <w:p w:rsidR="00984DAD" w:rsidRPr="00530760" w:rsidRDefault="00984DAD" w:rsidP="00530760">
      <w:pPr>
        <w:spacing w:line="360" w:lineRule="auto"/>
        <w:ind w:left="709" w:firstLine="709"/>
        <w:jc w:val="both"/>
      </w:pPr>
    </w:p>
    <w:p w:rsidR="00316648" w:rsidRPr="00984DAD" w:rsidRDefault="00984DAD" w:rsidP="00530760">
      <w:pPr>
        <w:spacing w:line="360" w:lineRule="auto"/>
        <w:ind w:left="709" w:firstLine="709"/>
        <w:jc w:val="both"/>
        <w:rPr>
          <w:b/>
          <w:u w:val="single"/>
        </w:rPr>
      </w:pPr>
      <w:r w:rsidRPr="00984DAD">
        <w:rPr>
          <w:b/>
          <w:u w:val="single"/>
        </w:rPr>
        <w:t xml:space="preserve">MESA </w:t>
      </w:r>
      <w:proofErr w:type="gramStart"/>
      <w:r w:rsidRPr="00984DAD">
        <w:rPr>
          <w:b/>
          <w:u w:val="single"/>
        </w:rPr>
        <w:t xml:space="preserve">DIRETORA </w:t>
      </w:r>
      <w:r w:rsidR="00F137A4">
        <w:rPr>
          <w:b/>
          <w:u w:val="single"/>
        </w:rPr>
        <w:t xml:space="preserve"> </w:t>
      </w:r>
      <w:r w:rsidR="00D60C2A">
        <w:rPr>
          <w:b/>
          <w:u w:val="single"/>
        </w:rPr>
        <w:t>DE</w:t>
      </w:r>
      <w:proofErr w:type="gramEnd"/>
      <w:r w:rsidR="00D60C2A">
        <w:rPr>
          <w:b/>
          <w:u w:val="single"/>
        </w:rPr>
        <w:t xml:space="preserve"> </w:t>
      </w:r>
      <w:r w:rsidR="00F137A4">
        <w:rPr>
          <w:b/>
          <w:u w:val="single"/>
        </w:rPr>
        <w:t>2025.</w:t>
      </w:r>
    </w:p>
    <w:p w:rsidR="00530760" w:rsidRPr="00984DAD" w:rsidRDefault="00530760" w:rsidP="00530760">
      <w:pPr>
        <w:spacing w:line="360" w:lineRule="auto"/>
        <w:ind w:left="709" w:firstLine="709"/>
        <w:jc w:val="both"/>
        <w:rPr>
          <w:b/>
        </w:rPr>
      </w:pPr>
    </w:p>
    <w:p w:rsidR="00316648" w:rsidRPr="00984DAD" w:rsidRDefault="00316648" w:rsidP="00530760">
      <w:pPr>
        <w:spacing w:line="360" w:lineRule="auto"/>
        <w:ind w:left="709" w:firstLine="709"/>
        <w:jc w:val="both"/>
      </w:pPr>
      <w:r w:rsidRPr="00984DAD">
        <w:t xml:space="preserve">Presidente: </w:t>
      </w:r>
      <w:r w:rsidR="00272C8D">
        <w:t>Jairton de Cezaro</w:t>
      </w:r>
    </w:p>
    <w:p w:rsidR="00316648" w:rsidRPr="00984DAD" w:rsidRDefault="00316648" w:rsidP="00530760">
      <w:pPr>
        <w:spacing w:line="360" w:lineRule="auto"/>
        <w:ind w:left="709" w:firstLine="709"/>
        <w:jc w:val="both"/>
      </w:pPr>
      <w:r w:rsidRPr="00984DAD">
        <w:t>Vice-Presid</w:t>
      </w:r>
      <w:r w:rsidR="00F137A4">
        <w:t xml:space="preserve">ente: </w:t>
      </w:r>
      <w:proofErr w:type="spellStart"/>
      <w:r w:rsidR="00F137A4">
        <w:t>Andrésio</w:t>
      </w:r>
      <w:proofErr w:type="spellEnd"/>
      <w:r w:rsidR="00F137A4">
        <w:t xml:space="preserve"> </w:t>
      </w:r>
      <w:proofErr w:type="spellStart"/>
      <w:r w:rsidR="00F137A4">
        <w:t>Trintinaia</w:t>
      </w:r>
      <w:proofErr w:type="spellEnd"/>
    </w:p>
    <w:p w:rsidR="00316648" w:rsidRPr="00984DAD" w:rsidRDefault="00DC227B" w:rsidP="00530760">
      <w:pPr>
        <w:spacing w:line="360" w:lineRule="auto"/>
        <w:ind w:left="709" w:firstLine="709"/>
        <w:jc w:val="both"/>
      </w:pPr>
      <w:r>
        <w:t>1ª Secretária</w:t>
      </w:r>
      <w:r w:rsidR="00207F92">
        <w:t xml:space="preserve">: </w:t>
      </w:r>
      <w:r w:rsidR="00F137A4">
        <w:t xml:space="preserve">Claudete C. B. </w:t>
      </w:r>
      <w:proofErr w:type="spellStart"/>
      <w:r w:rsidR="00F137A4">
        <w:t>Mattana</w:t>
      </w:r>
      <w:proofErr w:type="spellEnd"/>
    </w:p>
    <w:p w:rsidR="00984DAD" w:rsidRPr="00984DAD" w:rsidRDefault="00316648" w:rsidP="00984DAD">
      <w:pPr>
        <w:spacing w:line="360" w:lineRule="auto"/>
        <w:ind w:left="709" w:firstLine="709"/>
        <w:jc w:val="both"/>
      </w:pPr>
      <w:r w:rsidRPr="00984DAD">
        <w:t>2º s</w:t>
      </w:r>
      <w:r w:rsidR="00207F92">
        <w:t xml:space="preserve">ecretário: </w:t>
      </w:r>
      <w:r w:rsidR="00F137A4">
        <w:t xml:space="preserve">Ricardo </w:t>
      </w:r>
      <w:proofErr w:type="spellStart"/>
      <w:r w:rsidR="00F137A4">
        <w:t>Zabott</w:t>
      </w:r>
      <w:proofErr w:type="spellEnd"/>
    </w:p>
    <w:p w:rsidR="00984DAD" w:rsidRPr="00984DAD" w:rsidRDefault="00984DAD" w:rsidP="00530760">
      <w:pPr>
        <w:spacing w:line="360" w:lineRule="auto"/>
        <w:ind w:left="709" w:firstLine="709"/>
        <w:jc w:val="both"/>
        <w:rPr>
          <w:b/>
          <w:u w:val="single"/>
        </w:rPr>
      </w:pPr>
    </w:p>
    <w:p w:rsidR="00D8188E" w:rsidRPr="00984DAD" w:rsidRDefault="00D8188E" w:rsidP="00530760">
      <w:pPr>
        <w:spacing w:line="360" w:lineRule="auto"/>
        <w:ind w:left="709" w:firstLine="709"/>
        <w:jc w:val="both"/>
        <w:rPr>
          <w:b/>
          <w:u w:val="single"/>
        </w:rPr>
      </w:pPr>
      <w:r w:rsidRPr="00984DAD">
        <w:rPr>
          <w:b/>
          <w:u w:val="single"/>
        </w:rPr>
        <w:t>VER</w:t>
      </w:r>
      <w:r w:rsidR="00F137A4">
        <w:rPr>
          <w:b/>
          <w:u w:val="single"/>
        </w:rPr>
        <w:t>EADORES DA LEGISLATURA 2025/2028</w:t>
      </w:r>
    </w:p>
    <w:p w:rsidR="00530760" w:rsidRDefault="00530760" w:rsidP="00530760">
      <w:pPr>
        <w:spacing w:line="360" w:lineRule="auto"/>
        <w:ind w:left="709" w:firstLine="709"/>
        <w:jc w:val="both"/>
        <w:rPr>
          <w:b/>
        </w:rPr>
      </w:pPr>
    </w:p>
    <w:p w:rsidR="00DC227B" w:rsidRPr="00DC227B" w:rsidRDefault="00DC227B" w:rsidP="00530760">
      <w:pPr>
        <w:spacing w:line="360" w:lineRule="auto"/>
        <w:ind w:left="709" w:firstLine="709"/>
        <w:jc w:val="both"/>
      </w:pPr>
      <w:r>
        <w:t>Andreia Maria Piaia- MDB</w:t>
      </w:r>
    </w:p>
    <w:p w:rsidR="00D8188E" w:rsidRDefault="00F137A4" w:rsidP="00530760">
      <w:pPr>
        <w:spacing w:line="360" w:lineRule="auto"/>
        <w:ind w:left="709" w:firstLine="709"/>
        <w:jc w:val="both"/>
      </w:pPr>
      <w:proofErr w:type="spellStart"/>
      <w:r>
        <w:t>Andrésio</w:t>
      </w:r>
      <w:proofErr w:type="spellEnd"/>
      <w:r>
        <w:t xml:space="preserve"> </w:t>
      </w:r>
      <w:proofErr w:type="spellStart"/>
      <w:r>
        <w:t>Trintinaia</w:t>
      </w:r>
      <w:proofErr w:type="spellEnd"/>
      <w:r>
        <w:t xml:space="preserve">- </w:t>
      </w:r>
      <w:r w:rsidR="008479C7">
        <w:t xml:space="preserve"> MDB</w:t>
      </w:r>
    </w:p>
    <w:p w:rsidR="008479C7" w:rsidRDefault="008479C7" w:rsidP="00530760">
      <w:pPr>
        <w:spacing w:line="360" w:lineRule="auto"/>
        <w:ind w:left="709" w:firstLine="709"/>
        <w:jc w:val="both"/>
      </w:pPr>
      <w:r>
        <w:t xml:space="preserve">Claudete Cecília Barbosa </w:t>
      </w:r>
      <w:proofErr w:type="spellStart"/>
      <w:r>
        <w:t>Mattana</w:t>
      </w:r>
      <w:proofErr w:type="spellEnd"/>
      <w:r>
        <w:t>- PP</w:t>
      </w:r>
    </w:p>
    <w:p w:rsidR="008479C7" w:rsidRPr="00984DAD" w:rsidRDefault="008479C7" w:rsidP="00530760">
      <w:pPr>
        <w:spacing w:line="360" w:lineRule="auto"/>
        <w:ind w:left="709" w:firstLine="709"/>
        <w:jc w:val="both"/>
      </w:pPr>
      <w:proofErr w:type="spellStart"/>
      <w:r>
        <w:t>Daniane</w:t>
      </w:r>
      <w:proofErr w:type="spellEnd"/>
      <w:r>
        <w:t xml:space="preserve"> Centenaro Queiróz- PT</w:t>
      </w:r>
    </w:p>
    <w:p w:rsidR="00D8188E" w:rsidRDefault="00D8188E" w:rsidP="00530760">
      <w:pPr>
        <w:spacing w:line="360" w:lineRule="auto"/>
        <w:ind w:left="709" w:firstLine="709"/>
        <w:jc w:val="both"/>
      </w:pPr>
      <w:r w:rsidRPr="00984DAD">
        <w:t>Elsa Regina Vicentini Vargas –PT</w:t>
      </w:r>
    </w:p>
    <w:p w:rsidR="008479C7" w:rsidRPr="00984DAD" w:rsidRDefault="008479C7" w:rsidP="00530760">
      <w:pPr>
        <w:spacing w:line="360" w:lineRule="auto"/>
        <w:ind w:left="709" w:firstLine="709"/>
        <w:jc w:val="both"/>
      </w:pPr>
      <w:r>
        <w:t>Gustavo Stona- PT</w:t>
      </w:r>
    </w:p>
    <w:p w:rsidR="00D8188E" w:rsidRDefault="00D8188E" w:rsidP="00530760">
      <w:pPr>
        <w:spacing w:line="360" w:lineRule="auto"/>
        <w:ind w:left="709" w:firstLine="709"/>
        <w:jc w:val="both"/>
      </w:pPr>
      <w:r w:rsidRPr="00984DAD">
        <w:t>Jairto</w:t>
      </w:r>
      <w:r w:rsidR="00AA13A3" w:rsidRPr="00984DAD">
        <w:t>n</w:t>
      </w:r>
      <w:r w:rsidRPr="00984DAD">
        <w:t xml:space="preserve"> de Cezaro – MDB</w:t>
      </w:r>
    </w:p>
    <w:p w:rsidR="008479C7" w:rsidRDefault="008479C7" w:rsidP="00530760">
      <w:pPr>
        <w:spacing w:line="360" w:lineRule="auto"/>
        <w:ind w:left="709" w:firstLine="709"/>
        <w:jc w:val="both"/>
      </w:pPr>
      <w:r>
        <w:t xml:space="preserve">Luís Carlos </w:t>
      </w:r>
      <w:proofErr w:type="spellStart"/>
      <w:r>
        <w:t>Stival</w:t>
      </w:r>
      <w:proofErr w:type="spellEnd"/>
      <w:r>
        <w:t>- PT</w:t>
      </w:r>
    </w:p>
    <w:p w:rsidR="008479C7" w:rsidRPr="00984DAD" w:rsidRDefault="008479C7" w:rsidP="00530760">
      <w:pPr>
        <w:spacing w:line="360" w:lineRule="auto"/>
        <w:ind w:left="709" w:firstLine="709"/>
        <w:jc w:val="both"/>
      </w:pPr>
      <w:r>
        <w:t xml:space="preserve">Ricardo </w:t>
      </w:r>
      <w:proofErr w:type="spellStart"/>
      <w:r>
        <w:t>Zabott</w:t>
      </w:r>
      <w:proofErr w:type="spellEnd"/>
      <w:r>
        <w:t>- PL</w:t>
      </w:r>
    </w:p>
    <w:p w:rsidR="005208BE" w:rsidRPr="00984DAD" w:rsidRDefault="005208BE" w:rsidP="00530760">
      <w:pPr>
        <w:spacing w:line="360" w:lineRule="auto"/>
        <w:ind w:left="709" w:firstLine="709"/>
        <w:jc w:val="both"/>
        <w:rPr>
          <w:b/>
        </w:rPr>
      </w:pPr>
    </w:p>
    <w:p w:rsidR="005208BE" w:rsidRPr="00984DAD" w:rsidRDefault="00926CD7" w:rsidP="0017490C">
      <w:pPr>
        <w:spacing w:line="360" w:lineRule="auto"/>
        <w:ind w:left="709" w:firstLine="709"/>
        <w:jc w:val="both"/>
        <w:rPr>
          <w:b/>
          <w:u w:val="single"/>
        </w:rPr>
      </w:pPr>
      <w:r>
        <w:rPr>
          <w:b/>
          <w:u w:val="single"/>
        </w:rPr>
        <w:t>COMISSÕES PERMANENTES</w:t>
      </w:r>
      <w:r w:rsidR="008479C7">
        <w:rPr>
          <w:b/>
          <w:u w:val="single"/>
        </w:rPr>
        <w:t xml:space="preserve">  2025</w:t>
      </w:r>
    </w:p>
    <w:p w:rsidR="005208BE" w:rsidRPr="00984DAD" w:rsidRDefault="005208BE" w:rsidP="00530760">
      <w:pPr>
        <w:spacing w:line="360" w:lineRule="auto"/>
        <w:ind w:left="709" w:firstLine="709"/>
        <w:jc w:val="both"/>
        <w:rPr>
          <w:b/>
        </w:rPr>
      </w:pPr>
    </w:p>
    <w:p w:rsidR="005208BE" w:rsidRPr="00984DAD" w:rsidRDefault="005208BE" w:rsidP="00530760">
      <w:pPr>
        <w:spacing w:line="360" w:lineRule="auto"/>
        <w:ind w:left="709" w:firstLine="709"/>
        <w:jc w:val="both"/>
        <w:rPr>
          <w:b/>
        </w:rPr>
      </w:pPr>
      <w:r w:rsidRPr="00984DAD">
        <w:rPr>
          <w:b/>
        </w:rPr>
        <w:t>COMISSÃO DE JUSTIÇA E REDAÇÃO</w:t>
      </w:r>
    </w:p>
    <w:p w:rsidR="009E347F" w:rsidRDefault="005208BE" w:rsidP="00530760">
      <w:pPr>
        <w:spacing w:line="360" w:lineRule="auto"/>
        <w:ind w:left="709" w:firstLine="709"/>
        <w:jc w:val="both"/>
      </w:pPr>
      <w:r w:rsidRPr="00984DAD">
        <w:t>Presidente:</w:t>
      </w:r>
      <w:r w:rsidR="00713703" w:rsidRPr="00984DAD">
        <w:t xml:space="preserve"> </w:t>
      </w:r>
      <w:r w:rsidR="009E347F">
        <w:t xml:space="preserve">Carlos Roberto </w:t>
      </w:r>
      <w:proofErr w:type="spellStart"/>
      <w:r w:rsidR="009E347F">
        <w:t>Ferigollo</w:t>
      </w:r>
      <w:proofErr w:type="spellEnd"/>
      <w:r w:rsidR="009E347F">
        <w:t xml:space="preserve"> (20/01 a 09/06)</w:t>
      </w:r>
    </w:p>
    <w:p w:rsidR="005208BE" w:rsidRPr="00984DAD" w:rsidRDefault="009E347F" w:rsidP="00530760">
      <w:pPr>
        <w:spacing w:line="360" w:lineRule="auto"/>
        <w:ind w:left="709" w:firstLine="709"/>
        <w:jc w:val="both"/>
      </w:pPr>
      <w:r w:rsidRPr="00984DAD">
        <w:t>Presidente</w:t>
      </w:r>
      <w:r>
        <w:t>: Andreia Maria Piaia (16/06 a 31/12)</w:t>
      </w:r>
    </w:p>
    <w:p w:rsidR="008479C7" w:rsidRDefault="009E347F" w:rsidP="00530760">
      <w:pPr>
        <w:spacing w:line="360" w:lineRule="auto"/>
        <w:ind w:left="709" w:firstLine="709"/>
        <w:jc w:val="both"/>
      </w:pPr>
      <w:r>
        <w:t>Secretária</w:t>
      </w:r>
      <w:r w:rsidR="00713703" w:rsidRPr="00984DAD">
        <w:t xml:space="preserve">: </w:t>
      </w:r>
      <w:r w:rsidR="008479C7">
        <w:t xml:space="preserve">Claudete Cecília Barbosa </w:t>
      </w:r>
      <w:proofErr w:type="spellStart"/>
      <w:r w:rsidR="008479C7">
        <w:t>Mattana</w:t>
      </w:r>
      <w:proofErr w:type="spellEnd"/>
    </w:p>
    <w:p w:rsidR="005208BE" w:rsidRPr="00984DAD" w:rsidRDefault="00C70774" w:rsidP="00530760">
      <w:pPr>
        <w:spacing w:line="360" w:lineRule="auto"/>
        <w:ind w:left="709" w:firstLine="709"/>
        <w:jc w:val="both"/>
      </w:pPr>
      <w:r>
        <w:t>Relator:</w:t>
      </w:r>
      <w:r w:rsidR="00713703" w:rsidRPr="00984DAD">
        <w:t xml:space="preserve"> Elsa Regina Vicentini Vargas</w:t>
      </w:r>
    </w:p>
    <w:p w:rsidR="00A37F9D" w:rsidRPr="00984DAD" w:rsidRDefault="00A37F9D" w:rsidP="00530760">
      <w:pPr>
        <w:spacing w:line="360" w:lineRule="auto"/>
        <w:ind w:left="709" w:firstLine="709"/>
        <w:jc w:val="both"/>
        <w:rPr>
          <w:b/>
        </w:rPr>
      </w:pPr>
    </w:p>
    <w:p w:rsidR="005208BE" w:rsidRPr="00984DAD" w:rsidRDefault="005208BE" w:rsidP="00530760">
      <w:pPr>
        <w:spacing w:line="360" w:lineRule="auto"/>
        <w:ind w:left="709" w:firstLine="709"/>
        <w:jc w:val="both"/>
        <w:rPr>
          <w:b/>
        </w:rPr>
      </w:pPr>
      <w:r w:rsidRPr="00984DAD">
        <w:rPr>
          <w:b/>
        </w:rPr>
        <w:t>COMISSÃO DE FINANÇAS E ORÇAMENTOS</w:t>
      </w:r>
    </w:p>
    <w:p w:rsidR="005208BE" w:rsidRPr="00984DAD" w:rsidRDefault="005208BE" w:rsidP="00530760">
      <w:pPr>
        <w:spacing w:line="360" w:lineRule="auto"/>
        <w:ind w:left="709" w:firstLine="709"/>
        <w:jc w:val="both"/>
      </w:pPr>
      <w:r w:rsidRPr="00984DAD">
        <w:t>Presidente:</w:t>
      </w:r>
      <w:r w:rsidR="00272C8D">
        <w:t xml:space="preserve"> </w:t>
      </w:r>
      <w:r w:rsidR="00C70774">
        <w:t xml:space="preserve">Ricardo </w:t>
      </w:r>
      <w:proofErr w:type="spellStart"/>
      <w:r w:rsidR="00C70774">
        <w:t>Zabott</w:t>
      </w:r>
      <w:proofErr w:type="spellEnd"/>
    </w:p>
    <w:p w:rsidR="005208BE" w:rsidRDefault="005208BE" w:rsidP="00530760">
      <w:pPr>
        <w:spacing w:line="360" w:lineRule="auto"/>
        <w:ind w:left="709" w:firstLine="709"/>
        <w:jc w:val="both"/>
      </w:pPr>
      <w:r w:rsidRPr="00984DAD">
        <w:t>Secretário</w:t>
      </w:r>
      <w:r w:rsidR="00713703" w:rsidRPr="00984DAD">
        <w:t xml:space="preserve">: </w:t>
      </w:r>
      <w:r w:rsidR="00C70774">
        <w:t xml:space="preserve">Carlos Roberto </w:t>
      </w:r>
      <w:proofErr w:type="spellStart"/>
      <w:r w:rsidR="00C70774">
        <w:t>Ferigollo</w:t>
      </w:r>
      <w:proofErr w:type="spellEnd"/>
      <w:r w:rsidR="009E347F">
        <w:t xml:space="preserve"> (20/01 a 09/06)</w:t>
      </w:r>
    </w:p>
    <w:p w:rsidR="009E347F" w:rsidRPr="00984DAD" w:rsidRDefault="009E347F" w:rsidP="00530760">
      <w:pPr>
        <w:spacing w:line="360" w:lineRule="auto"/>
        <w:ind w:left="709" w:firstLine="709"/>
        <w:jc w:val="both"/>
      </w:pPr>
      <w:r>
        <w:lastRenderedPageBreak/>
        <w:t xml:space="preserve">Secretária: </w:t>
      </w:r>
      <w:r>
        <w:t>Andreia Maria Piaia (16/06 a 31/12)</w:t>
      </w:r>
    </w:p>
    <w:p w:rsidR="00984DAD" w:rsidRPr="009E347F" w:rsidRDefault="00C70774" w:rsidP="00530760">
      <w:pPr>
        <w:spacing w:line="360" w:lineRule="auto"/>
        <w:ind w:left="709" w:firstLine="709"/>
        <w:jc w:val="both"/>
      </w:pPr>
      <w:r>
        <w:t xml:space="preserve">Relator: </w:t>
      </w:r>
      <w:proofErr w:type="spellStart"/>
      <w:r>
        <w:t>Daniane</w:t>
      </w:r>
      <w:proofErr w:type="spellEnd"/>
      <w:r>
        <w:t xml:space="preserve"> Centenaro Queiróz</w:t>
      </w:r>
      <w:bookmarkStart w:id="0" w:name="_GoBack"/>
      <w:bookmarkEnd w:id="0"/>
    </w:p>
    <w:p w:rsidR="00984DAD" w:rsidRDefault="00984DAD" w:rsidP="00530760">
      <w:pPr>
        <w:spacing w:line="360" w:lineRule="auto"/>
        <w:ind w:left="709" w:firstLine="709"/>
        <w:jc w:val="both"/>
        <w:rPr>
          <w:b/>
        </w:rPr>
      </w:pPr>
    </w:p>
    <w:p w:rsidR="005208BE" w:rsidRPr="00984DAD" w:rsidRDefault="005208BE" w:rsidP="00530760">
      <w:pPr>
        <w:spacing w:line="360" w:lineRule="auto"/>
        <w:ind w:left="709" w:firstLine="709"/>
        <w:jc w:val="both"/>
        <w:rPr>
          <w:b/>
        </w:rPr>
      </w:pPr>
      <w:r w:rsidRPr="00984DAD">
        <w:rPr>
          <w:b/>
        </w:rPr>
        <w:t>COM</w:t>
      </w:r>
      <w:r w:rsidR="00C70774">
        <w:rPr>
          <w:b/>
        </w:rPr>
        <w:t>ISSÃO DE OBRAS E SERVIÇOS PÚBLIC</w:t>
      </w:r>
      <w:r w:rsidRPr="00984DAD">
        <w:rPr>
          <w:b/>
        </w:rPr>
        <w:t>OS</w:t>
      </w:r>
    </w:p>
    <w:p w:rsidR="005208BE" w:rsidRPr="00984DAD" w:rsidRDefault="005208BE" w:rsidP="00530760">
      <w:pPr>
        <w:spacing w:line="360" w:lineRule="auto"/>
        <w:ind w:left="709" w:firstLine="709"/>
        <w:jc w:val="both"/>
      </w:pPr>
      <w:r w:rsidRPr="00984DAD">
        <w:t>Presidente:</w:t>
      </w:r>
      <w:r w:rsidR="00A37F9D" w:rsidRPr="00984DAD">
        <w:t xml:space="preserve"> </w:t>
      </w:r>
      <w:r w:rsidR="00C70774">
        <w:t xml:space="preserve">Claudete Cecília Barbosa </w:t>
      </w:r>
      <w:proofErr w:type="spellStart"/>
      <w:r w:rsidR="00C70774">
        <w:t>Mattana</w:t>
      </w:r>
      <w:proofErr w:type="spellEnd"/>
    </w:p>
    <w:p w:rsidR="005208BE" w:rsidRPr="00984DAD" w:rsidRDefault="005208BE" w:rsidP="00530760">
      <w:pPr>
        <w:spacing w:line="360" w:lineRule="auto"/>
        <w:ind w:left="709" w:firstLine="709"/>
        <w:jc w:val="both"/>
      </w:pPr>
      <w:r w:rsidRPr="00984DAD">
        <w:t>Secretário</w:t>
      </w:r>
      <w:r w:rsidR="00A37F9D" w:rsidRPr="00984DAD">
        <w:t xml:space="preserve">: </w:t>
      </w:r>
      <w:r w:rsidR="00C70774">
        <w:t xml:space="preserve">Carlos Roberto </w:t>
      </w:r>
      <w:proofErr w:type="spellStart"/>
      <w:r w:rsidR="00C70774">
        <w:t>Ferigollo</w:t>
      </w:r>
      <w:proofErr w:type="spellEnd"/>
    </w:p>
    <w:p w:rsidR="005208BE" w:rsidRPr="00984DAD" w:rsidRDefault="00C70774" w:rsidP="00530760">
      <w:pPr>
        <w:spacing w:line="360" w:lineRule="auto"/>
        <w:ind w:left="709" w:firstLine="709"/>
        <w:jc w:val="both"/>
      </w:pPr>
      <w:r>
        <w:t xml:space="preserve">Relator: Luís Carlos </w:t>
      </w:r>
      <w:proofErr w:type="spellStart"/>
      <w:r>
        <w:t>Stival</w:t>
      </w:r>
      <w:proofErr w:type="spellEnd"/>
    </w:p>
    <w:p w:rsidR="0017490C" w:rsidRPr="00984DAD" w:rsidRDefault="0017490C" w:rsidP="00530760">
      <w:pPr>
        <w:spacing w:line="360" w:lineRule="auto"/>
        <w:ind w:left="709" w:firstLine="709"/>
        <w:jc w:val="both"/>
        <w:rPr>
          <w:b/>
        </w:rPr>
      </w:pPr>
    </w:p>
    <w:p w:rsidR="005208BE" w:rsidRPr="00984DAD" w:rsidRDefault="005208BE" w:rsidP="00530760">
      <w:pPr>
        <w:spacing w:line="360" w:lineRule="auto"/>
        <w:ind w:left="709" w:firstLine="709"/>
        <w:jc w:val="both"/>
        <w:rPr>
          <w:b/>
        </w:rPr>
      </w:pPr>
      <w:r w:rsidRPr="00984DAD">
        <w:rPr>
          <w:b/>
        </w:rPr>
        <w:t>COMISSÃO DE EDUCAÇÃO, SAÚDE E ASSISTÊNCIA SOCIAL</w:t>
      </w:r>
    </w:p>
    <w:p w:rsidR="005208BE" w:rsidRPr="00984DAD" w:rsidRDefault="005208BE" w:rsidP="00530760">
      <w:pPr>
        <w:spacing w:line="360" w:lineRule="auto"/>
        <w:ind w:left="709" w:firstLine="709"/>
        <w:jc w:val="both"/>
      </w:pPr>
      <w:r w:rsidRPr="00984DAD">
        <w:t>Presidente:</w:t>
      </w:r>
      <w:r w:rsidR="00A37F9D" w:rsidRPr="00984DAD">
        <w:t xml:space="preserve"> </w:t>
      </w:r>
      <w:r w:rsidR="00C70774">
        <w:t xml:space="preserve">Claudete Cecília Barbosa </w:t>
      </w:r>
      <w:proofErr w:type="spellStart"/>
      <w:r w:rsidR="00C70774">
        <w:t>Mattana</w:t>
      </w:r>
      <w:proofErr w:type="spellEnd"/>
    </w:p>
    <w:p w:rsidR="005208BE" w:rsidRPr="00984DAD" w:rsidRDefault="005208BE" w:rsidP="00530760">
      <w:pPr>
        <w:spacing w:line="360" w:lineRule="auto"/>
        <w:ind w:left="709" w:firstLine="709"/>
        <w:jc w:val="both"/>
      </w:pPr>
      <w:r w:rsidRPr="00984DAD">
        <w:t>Secretário</w:t>
      </w:r>
      <w:r w:rsidR="00272C8D">
        <w:t xml:space="preserve">: </w:t>
      </w:r>
      <w:r w:rsidR="00C70774">
        <w:t xml:space="preserve">Ricardo </w:t>
      </w:r>
      <w:proofErr w:type="spellStart"/>
      <w:r w:rsidR="00C70774">
        <w:t>Zabott</w:t>
      </w:r>
      <w:proofErr w:type="spellEnd"/>
    </w:p>
    <w:p w:rsidR="00A37F9D" w:rsidRPr="00984DAD" w:rsidRDefault="00A37F9D" w:rsidP="00530760">
      <w:pPr>
        <w:spacing w:line="360" w:lineRule="auto"/>
        <w:ind w:left="709" w:firstLine="709"/>
        <w:jc w:val="both"/>
      </w:pPr>
      <w:r w:rsidRPr="00984DAD">
        <w:t xml:space="preserve">Relator: </w:t>
      </w:r>
      <w:r w:rsidR="00C70774">
        <w:t>Gustavo Stona</w:t>
      </w:r>
    </w:p>
    <w:p w:rsidR="00914A0B" w:rsidRPr="00984DAD" w:rsidRDefault="00914A0B" w:rsidP="00984DAD">
      <w:pPr>
        <w:rPr>
          <w:b/>
        </w:rPr>
      </w:pPr>
    </w:p>
    <w:p w:rsidR="00914A0B" w:rsidRDefault="00914A0B" w:rsidP="00984DAD">
      <w:pPr>
        <w:rPr>
          <w:b/>
        </w:rPr>
      </w:pPr>
    </w:p>
    <w:p w:rsidR="00914A0B" w:rsidRDefault="00914A0B" w:rsidP="00530760">
      <w:pPr>
        <w:jc w:val="center"/>
        <w:rPr>
          <w:b/>
        </w:rPr>
      </w:pPr>
    </w:p>
    <w:p w:rsidR="00914A0B" w:rsidRDefault="00914A0B" w:rsidP="00530760">
      <w:pPr>
        <w:jc w:val="center"/>
        <w:rPr>
          <w:b/>
        </w:rPr>
      </w:pPr>
    </w:p>
    <w:p w:rsidR="006927F4" w:rsidRPr="00530760" w:rsidRDefault="006927F4" w:rsidP="00530760">
      <w:pPr>
        <w:jc w:val="center"/>
        <w:rPr>
          <w:b/>
        </w:rPr>
      </w:pPr>
      <w:r w:rsidRPr="00530760">
        <w:rPr>
          <w:b/>
        </w:rPr>
        <w:t>CARTA DE SERVIÇOS AO USUÁRIO</w:t>
      </w:r>
    </w:p>
    <w:p w:rsidR="006927F4" w:rsidRPr="00530760" w:rsidRDefault="006927F4" w:rsidP="00530760"/>
    <w:p w:rsidR="006927F4" w:rsidRPr="002F2FB3" w:rsidRDefault="006927F4" w:rsidP="00530760">
      <w:pPr>
        <w:jc w:val="center"/>
        <w:rPr>
          <w:i/>
        </w:rPr>
      </w:pPr>
      <w:r w:rsidRPr="002F2FB3">
        <w:rPr>
          <w:i/>
        </w:rPr>
        <w:t>Ouvidoria da Câmara Municipal de Vista Alegre/RS</w:t>
      </w:r>
    </w:p>
    <w:p w:rsidR="006927F4" w:rsidRPr="00530760" w:rsidRDefault="006927F4" w:rsidP="00530760"/>
    <w:p w:rsidR="006927F4" w:rsidRPr="00530760" w:rsidRDefault="006927F4" w:rsidP="002F2FB3">
      <w:pPr>
        <w:spacing w:line="360" w:lineRule="auto"/>
        <w:ind w:firstLine="1701"/>
        <w:jc w:val="both"/>
      </w:pPr>
      <w:r w:rsidRPr="00530760">
        <w:t>A Carta de Serviço ao Usuário tem por objetivo informar os cidadãos sobre os serviços prestados pela Ouvidoria da Câmara Municipal, as formas de acesso a esses serviços, bem como, seu compromisso com a qualidade de atendimento.</w:t>
      </w:r>
    </w:p>
    <w:p w:rsidR="006927F4" w:rsidRPr="00530760" w:rsidRDefault="006927F4" w:rsidP="002F2FB3">
      <w:pPr>
        <w:ind w:firstLine="1701"/>
        <w:jc w:val="both"/>
      </w:pPr>
    </w:p>
    <w:p w:rsidR="006927F4" w:rsidRPr="00530760" w:rsidRDefault="006927F4" w:rsidP="002F2FB3">
      <w:pPr>
        <w:jc w:val="center"/>
        <w:rPr>
          <w:b/>
        </w:rPr>
      </w:pPr>
      <w:r w:rsidRPr="00530760">
        <w:rPr>
          <w:b/>
        </w:rPr>
        <w:t>OUVIDORIA DA CÂMARA MUNICIPAL DE VISTA ALEGRE</w:t>
      </w:r>
    </w:p>
    <w:p w:rsidR="006927F4" w:rsidRPr="00530760" w:rsidRDefault="006927F4" w:rsidP="002F2FB3">
      <w:pPr>
        <w:ind w:firstLine="1701"/>
        <w:jc w:val="both"/>
      </w:pPr>
    </w:p>
    <w:p w:rsidR="006927F4" w:rsidRDefault="006927F4" w:rsidP="002F2FB3">
      <w:pPr>
        <w:spacing w:line="360" w:lineRule="auto"/>
        <w:ind w:firstLine="1701"/>
        <w:jc w:val="both"/>
      </w:pPr>
      <w:r w:rsidRPr="00530760">
        <w:t xml:space="preserve"> A Ouvidoria da Câmara Municipal é um canal de comunicação entre o cidadão e a Câmara Municipal. </w:t>
      </w:r>
    </w:p>
    <w:p w:rsidR="002F2FB3" w:rsidRPr="00530760" w:rsidRDefault="002F2FB3" w:rsidP="002F2FB3">
      <w:pPr>
        <w:spacing w:line="360" w:lineRule="auto"/>
        <w:ind w:firstLine="1701"/>
        <w:jc w:val="both"/>
      </w:pPr>
    </w:p>
    <w:p w:rsidR="006927F4" w:rsidRDefault="006927F4" w:rsidP="002F2FB3">
      <w:pPr>
        <w:spacing w:line="360" w:lineRule="auto"/>
        <w:ind w:firstLine="1701"/>
        <w:jc w:val="both"/>
        <w:rPr>
          <w:b/>
          <w:u w:val="single"/>
        </w:rPr>
      </w:pPr>
      <w:r w:rsidRPr="00530760">
        <w:rPr>
          <w:b/>
          <w:u w:val="single"/>
        </w:rPr>
        <w:t xml:space="preserve">Ela tem previsão na Lei Federal n° 13.460, de 26.06.2017, é regulamentada pela Instrução n° n1° e pela Resolução n°001/2019 </w:t>
      </w:r>
    </w:p>
    <w:p w:rsidR="006927F4" w:rsidRPr="00530760" w:rsidRDefault="006927F4" w:rsidP="002F2FB3">
      <w:pPr>
        <w:ind w:firstLine="1701"/>
        <w:jc w:val="both"/>
        <w:rPr>
          <w:b/>
          <w:u w:val="single"/>
        </w:rPr>
      </w:pPr>
    </w:p>
    <w:p w:rsidR="006927F4" w:rsidRPr="00530760" w:rsidRDefault="006927F4" w:rsidP="002F2FB3">
      <w:pPr>
        <w:jc w:val="center"/>
        <w:rPr>
          <w:b/>
        </w:rPr>
      </w:pPr>
      <w:r w:rsidRPr="00530760">
        <w:rPr>
          <w:b/>
        </w:rPr>
        <w:t>SERVIÇOS OFERECIDOS:</w:t>
      </w:r>
    </w:p>
    <w:p w:rsidR="006927F4" w:rsidRPr="00530760" w:rsidRDefault="006927F4" w:rsidP="002F2FB3">
      <w:pPr>
        <w:ind w:firstLine="1701"/>
        <w:jc w:val="both"/>
      </w:pPr>
    </w:p>
    <w:p w:rsidR="00984DAD" w:rsidRPr="009F7E84" w:rsidRDefault="006927F4" w:rsidP="009F7E84">
      <w:pPr>
        <w:spacing w:line="360" w:lineRule="auto"/>
        <w:ind w:firstLine="1701"/>
        <w:jc w:val="both"/>
      </w:pPr>
      <w:r w:rsidRPr="00530760">
        <w:t xml:space="preserve">A Ouvidoria recebe as manifestações dos cidadãos, que podem ser </w:t>
      </w:r>
      <w:r w:rsidRPr="002F2FB3">
        <w:rPr>
          <w:b/>
        </w:rPr>
        <w:t>solicitações, reclamações, sugestões, denúncias ou elogios</w:t>
      </w:r>
      <w:r w:rsidRPr="00530760">
        <w:t xml:space="preserve"> e, encaminha à Mesa Diretora da Câmara ou ao setor responsável pela informação, que responderá no prazo legal.</w:t>
      </w:r>
    </w:p>
    <w:p w:rsidR="00984DAD" w:rsidRDefault="00984DAD" w:rsidP="002F2FB3">
      <w:pPr>
        <w:jc w:val="center"/>
        <w:rPr>
          <w:b/>
        </w:rPr>
      </w:pPr>
    </w:p>
    <w:p w:rsidR="00984DAD" w:rsidRDefault="00984DAD" w:rsidP="002F2FB3">
      <w:pPr>
        <w:jc w:val="center"/>
        <w:rPr>
          <w:b/>
        </w:rPr>
      </w:pPr>
    </w:p>
    <w:p w:rsidR="00984DAD" w:rsidRDefault="00984DAD" w:rsidP="002F2FB3">
      <w:pPr>
        <w:jc w:val="center"/>
        <w:rPr>
          <w:b/>
        </w:rPr>
      </w:pPr>
    </w:p>
    <w:p w:rsidR="006927F4" w:rsidRPr="00530760" w:rsidRDefault="006927F4" w:rsidP="002F2FB3">
      <w:pPr>
        <w:jc w:val="center"/>
        <w:rPr>
          <w:b/>
        </w:rPr>
      </w:pPr>
      <w:r w:rsidRPr="00530760">
        <w:rPr>
          <w:b/>
        </w:rPr>
        <w:t>AS MANIFESTAÇÕES SE CLASSIFICAM COMO:</w:t>
      </w:r>
    </w:p>
    <w:p w:rsidR="006927F4" w:rsidRDefault="006927F4" w:rsidP="002F2FB3">
      <w:pPr>
        <w:ind w:firstLine="1701"/>
        <w:jc w:val="both"/>
      </w:pPr>
    </w:p>
    <w:p w:rsidR="0017490C" w:rsidRPr="00530760" w:rsidRDefault="0017490C" w:rsidP="002F2FB3">
      <w:pPr>
        <w:ind w:firstLine="1701"/>
        <w:jc w:val="both"/>
      </w:pPr>
    </w:p>
    <w:p w:rsidR="006927F4" w:rsidRPr="006254D9" w:rsidRDefault="006927F4" w:rsidP="002F2FB3">
      <w:pPr>
        <w:spacing w:line="360" w:lineRule="auto"/>
        <w:ind w:firstLine="1701"/>
        <w:jc w:val="both"/>
      </w:pPr>
      <w:r w:rsidRPr="006254D9">
        <w:rPr>
          <w:b/>
        </w:rPr>
        <w:t>Sugestão:</w:t>
      </w:r>
      <w:r w:rsidRPr="006254D9">
        <w:t xml:space="preserve"> através da sugestão você pode propor alguma ideia ou a formulação de proposta de aprimoramento de</w:t>
      </w:r>
      <w:r w:rsidR="006254D9" w:rsidRPr="006254D9">
        <w:t xml:space="preserve"> política e serviços prestados pela administração p</w:t>
      </w:r>
      <w:r w:rsidR="00C70774">
        <w:t>ú</w:t>
      </w:r>
      <w:r w:rsidR="006254D9" w:rsidRPr="006254D9">
        <w:t>blica municipal.</w:t>
      </w:r>
    </w:p>
    <w:p w:rsidR="006927F4" w:rsidRPr="00530760" w:rsidRDefault="006927F4" w:rsidP="002F2FB3">
      <w:pPr>
        <w:spacing w:line="360" w:lineRule="auto"/>
        <w:ind w:firstLine="1701"/>
        <w:jc w:val="both"/>
      </w:pPr>
      <w:r w:rsidRPr="00530760">
        <w:rPr>
          <w:b/>
        </w:rPr>
        <w:t>Elogio:</w:t>
      </w:r>
      <w:r w:rsidRPr="00530760">
        <w:t xml:space="preserve"> através do elogio você pode demonstrar sua satisfação com algum serviço que foi prestado ou com o atendimento.</w:t>
      </w:r>
    </w:p>
    <w:p w:rsidR="006927F4" w:rsidRPr="00530760" w:rsidRDefault="006927F4" w:rsidP="002F2FB3">
      <w:pPr>
        <w:spacing w:line="360" w:lineRule="auto"/>
        <w:ind w:firstLine="1701"/>
        <w:jc w:val="both"/>
      </w:pPr>
      <w:r w:rsidRPr="00530760">
        <w:t xml:space="preserve"> </w:t>
      </w:r>
      <w:r w:rsidRPr="00530760">
        <w:rPr>
          <w:b/>
        </w:rPr>
        <w:t>Solicitação</w:t>
      </w:r>
      <w:r w:rsidRPr="00530760">
        <w:t>: esta solicitação é o requerimento de adoção de alguma providência por parte da Câmara Municipal.</w:t>
      </w:r>
    </w:p>
    <w:p w:rsidR="006927F4" w:rsidRPr="00530760" w:rsidRDefault="006927F4" w:rsidP="002F2FB3">
      <w:pPr>
        <w:spacing w:line="360" w:lineRule="auto"/>
        <w:ind w:firstLine="1701"/>
        <w:jc w:val="both"/>
      </w:pPr>
      <w:r w:rsidRPr="00530760">
        <w:t xml:space="preserve"> </w:t>
      </w:r>
      <w:r w:rsidRPr="00530760">
        <w:rPr>
          <w:b/>
        </w:rPr>
        <w:t>Reclamação:</w:t>
      </w:r>
      <w:r w:rsidRPr="00530760">
        <w:t xml:space="preserve"> meio em que você pode demonstrar sua insatisfação relativa a serviço público. </w:t>
      </w:r>
    </w:p>
    <w:p w:rsidR="006927F4" w:rsidRDefault="006927F4" w:rsidP="002F2FB3">
      <w:pPr>
        <w:spacing w:line="360" w:lineRule="auto"/>
        <w:ind w:firstLine="1701"/>
        <w:jc w:val="both"/>
      </w:pPr>
      <w:r w:rsidRPr="00530760">
        <w:rPr>
          <w:b/>
        </w:rPr>
        <w:t>Denúncia:</w:t>
      </w:r>
      <w:r w:rsidRPr="00530760">
        <w:t xml:space="preserve"> comunicação sobre ato ilícito, que deve ser encaminhado aos órgãos de controle interno ou externo para resolução. </w:t>
      </w:r>
    </w:p>
    <w:p w:rsidR="0017490C" w:rsidRDefault="0017490C" w:rsidP="002F2FB3">
      <w:pPr>
        <w:spacing w:line="360" w:lineRule="auto"/>
        <w:ind w:firstLine="1701"/>
        <w:jc w:val="both"/>
      </w:pPr>
    </w:p>
    <w:p w:rsidR="006927F4" w:rsidRPr="00530760" w:rsidRDefault="006927F4" w:rsidP="002F2FB3">
      <w:pPr>
        <w:ind w:firstLine="1701"/>
        <w:jc w:val="both"/>
      </w:pPr>
    </w:p>
    <w:p w:rsidR="006927F4" w:rsidRPr="00530760" w:rsidRDefault="006927F4" w:rsidP="002F2FB3">
      <w:pPr>
        <w:spacing w:line="360" w:lineRule="auto"/>
        <w:jc w:val="center"/>
        <w:rPr>
          <w:b/>
        </w:rPr>
      </w:pPr>
      <w:r w:rsidRPr="00530760">
        <w:rPr>
          <w:b/>
        </w:rPr>
        <w:t>QUAIS DADOS SÃO NECESSÁRIOS PARA ENCAMINHAR SUA MANIFESTAÇÃO:</w:t>
      </w:r>
    </w:p>
    <w:p w:rsidR="006927F4" w:rsidRPr="00530760" w:rsidRDefault="006927F4" w:rsidP="002F2FB3">
      <w:pPr>
        <w:spacing w:line="360" w:lineRule="auto"/>
        <w:ind w:firstLine="1701"/>
        <w:jc w:val="both"/>
      </w:pPr>
    </w:p>
    <w:p w:rsidR="006927F4" w:rsidRPr="00530760" w:rsidRDefault="006927F4" w:rsidP="002F2FB3">
      <w:pPr>
        <w:spacing w:line="360" w:lineRule="auto"/>
        <w:ind w:firstLine="1701"/>
        <w:jc w:val="both"/>
      </w:pPr>
      <w:r w:rsidRPr="00530760">
        <w:t xml:space="preserve">Ao preencher o Formulário de </w:t>
      </w:r>
      <w:r w:rsidR="00A37F9D" w:rsidRPr="00530760">
        <w:t>Manifestação Físico,</w:t>
      </w:r>
      <w:r w:rsidRPr="00530760">
        <w:t xml:space="preserve"> </w:t>
      </w:r>
      <w:r w:rsidR="00A37F9D" w:rsidRPr="00530760">
        <w:t>deverá</w:t>
      </w:r>
      <w:r w:rsidRPr="00530760">
        <w:t xml:space="preserve"> informar os seguintes dados: Nome completo, CPF, e-mail,</w:t>
      </w:r>
      <w:r w:rsidR="00A37F9D" w:rsidRPr="00530760">
        <w:t xml:space="preserve"> </w:t>
      </w:r>
      <w:r w:rsidRPr="00530760">
        <w:t xml:space="preserve">telefone, cidade/UF, tipo de manifestação, escrever a mensagem, colocar a data e assinar </w:t>
      </w:r>
    </w:p>
    <w:p w:rsidR="006927F4" w:rsidRPr="00530760" w:rsidRDefault="006927F4" w:rsidP="002F2FB3">
      <w:pPr>
        <w:spacing w:line="360" w:lineRule="auto"/>
        <w:ind w:firstLine="1701"/>
        <w:jc w:val="both"/>
      </w:pPr>
    </w:p>
    <w:p w:rsidR="006927F4" w:rsidRDefault="00A37F9D" w:rsidP="002F2FB3">
      <w:pPr>
        <w:spacing w:line="360" w:lineRule="auto"/>
        <w:ind w:firstLine="1701"/>
        <w:jc w:val="both"/>
      </w:pPr>
      <w:r w:rsidRPr="00530760">
        <w:t>C</w:t>
      </w:r>
      <w:r w:rsidR="006927F4" w:rsidRPr="00530760">
        <w:t>onforme explicações no item abaixo</w:t>
      </w:r>
      <w:r w:rsidR="002F2FB3">
        <w:t>,</w:t>
      </w:r>
      <w:r w:rsidR="006927F4" w:rsidRPr="00530760">
        <w:t xml:space="preserve"> ou enviar e-mail para</w:t>
      </w:r>
      <w:r w:rsidR="009F7E84">
        <w:t xml:space="preserve"> </w:t>
      </w:r>
      <w:proofErr w:type="spellStart"/>
      <w:r w:rsidRPr="00530760">
        <w:rPr>
          <w:rStyle w:val="Hyperlink"/>
        </w:rPr>
        <w:t>legislativova@gmail</w:t>
      </w:r>
      <w:proofErr w:type="spellEnd"/>
      <w:r w:rsidRPr="00530760">
        <w:rPr>
          <w:rStyle w:val="Hyperlink"/>
        </w:rPr>
        <w:t xml:space="preserve">. </w:t>
      </w:r>
      <w:proofErr w:type="gramStart"/>
      <w:r w:rsidRPr="00530760">
        <w:rPr>
          <w:rStyle w:val="Hyperlink"/>
        </w:rPr>
        <w:t>com</w:t>
      </w:r>
      <w:proofErr w:type="gramEnd"/>
      <w:r w:rsidR="006927F4" w:rsidRPr="00530760">
        <w:t>, deverá informar os seguintes dados:</w:t>
      </w:r>
    </w:p>
    <w:p w:rsidR="002F2FB3" w:rsidRPr="00530760" w:rsidRDefault="002F2FB3" w:rsidP="002F2FB3">
      <w:pPr>
        <w:spacing w:line="360" w:lineRule="auto"/>
        <w:ind w:firstLine="1701"/>
        <w:jc w:val="both"/>
      </w:pPr>
    </w:p>
    <w:p w:rsidR="002F2FB3" w:rsidRDefault="006927F4" w:rsidP="002F2FB3">
      <w:pPr>
        <w:spacing w:line="360" w:lineRule="auto"/>
        <w:ind w:firstLine="1701"/>
        <w:jc w:val="both"/>
      </w:pPr>
      <w:r w:rsidRPr="00530760">
        <w:t xml:space="preserve"> No site oficial do Município, no Portal e-Ouvidoria, você deve preencher os Dados Cadastrais nos campos específicos solicitados para o acompanhamento da demanda.</w:t>
      </w:r>
    </w:p>
    <w:p w:rsidR="002F2FB3" w:rsidRDefault="002F2FB3" w:rsidP="002F2FB3">
      <w:pPr>
        <w:spacing w:line="360" w:lineRule="auto"/>
        <w:ind w:firstLine="1701"/>
        <w:jc w:val="both"/>
      </w:pPr>
    </w:p>
    <w:p w:rsidR="006927F4" w:rsidRPr="00530760" w:rsidRDefault="002F2FB3" w:rsidP="009F7E84">
      <w:pPr>
        <w:spacing w:line="360" w:lineRule="auto"/>
        <w:ind w:firstLine="1701"/>
        <w:jc w:val="both"/>
      </w:pPr>
      <w:r>
        <w:t>C</w:t>
      </w:r>
      <w:r w:rsidR="006927F4" w:rsidRPr="00530760">
        <w:t>aso seja uma denúncia e você não queira preencher todos os Dados Cadastrais, deverá apenas colocar o número de inscrição do CPF e um e-mail, para que a resposta possa ser encaminhada, conforme Art</w:t>
      </w:r>
      <w:r w:rsidR="00C70774">
        <w:t>.</w:t>
      </w:r>
      <w:r w:rsidR="006927F4" w:rsidRPr="00530760">
        <w:t xml:space="preserve"> 10-A § 1° da Lei 13,460, de 26 de junho </w:t>
      </w:r>
      <w:r w:rsidR="006927F4" w:rsidRPr="00530760">
        <w:lastRenderedPageBreak/>
        <w:t>de 2017, que dispõe sobre participação, proteção e defesa dos usuários dos servi</w:t>
      </w:r>
      <w:r>
        <w:t>ços públicos da administração pú</w:t>
      </w:r>
      <w:r w:rsidR="00C70774">
        <w:t>blica.</w:t>
      </w:r>
    </w:p>
    <w:p w:rsidR="006927F4" w:rsidRPr="00530760" w:rsidRDefault="006927F4" w:rsidP="002F2FB3">
      <w:pPr>
        <w:ind w:firstLine="1701"/>
        <w:jc w:val="both"/>
      </w:pPr>
      <w:r w:rsidRPr="00530760">
        <w:t xml:space="preserve">. </w:t>
      </w:r>
    </w:p>
    <w:p w:rsidR="002F2FB3" w:rsidRDefault="006927F4" w:rsidP="002F2FB3">
      <w:pPr>
        <w:jc w:val="center"/>
      </w:pPr>
      <w:r w:rsidRPr="0017490C">
        <w:rPr>
          <w:b/>
        </w:rPr>
        <w:t>MEIOS PARA ENCAMINHAR SUA MANIFESTAÇÃO</w:t>
      </w:r>
      <w:r w:rsidRPr="00530760">
        <w:t>:</w:t>
      </w:r>
    </w:p>
    <w:p w:rsidR="002F2FB3" w:rsidRDefault="002F2FB3" w:rsidP="002F2FB3">
      <w:pPr>
        <w:ind w:firstLine="1701"/>
        <w:jc w:val="both"/>
      </w:pPr>
    </w:p>
    <w:p w:rsidR="006927F4" w:rsidRDefault="002F2FB3" w:rsidP="002F2FB3">
      <w:pPr>
        <w:ind w:firstLine="1701"/>
        <w:jc w:val="both"/>
      </w:pPr>
      <w:r>
        <w:t>N</w:t>
      </w:r>
      <w:r w:rsidR="006927F4" w:rsidRPr="00530760">
        <w:t>o site oficial da Câmara Municipal de Vista Alegre/RS na aba “</w:t>
      </w:r>
      <w:r w:rsidR="006927F4" w:rsidRPr="00530760">
        <w:rPr>
          <w:b/>
        </w:rPr>
        <w:t>Ouvidoria</w:t>
      </w:r>
      <w:r w:rsidR="006927F4" w:rsidRPr="00530760">
        <w:t xml:space="preserve">”: disponibilizado </w:t>
      </w:r>
      <w:r w:rsidR="009F7E84">
        <w:t xml:space="preserve">no site da câmara municipal </w:t>
      </w:r>
      <w:hyperlink r:id="rId9" w:history="1">
        <w:r w:rsidR="009F7E84" w:rsidRPr="002A5FF4">
          <w:rPr>
            <w:rStyle w:val="Hyperlink"/>
          </w:rPr>
          <w:t>www.camarava.com.br</w:t>
        </w:r>
      </w:hyperlink>
      <w:r w:rsidR="009F7E84">
        <w:t xml:space="preserve"> </w:t>
      </w:r>
      <w:r w:rsidR="006927F4" w:rsidRPr="00530760">
        <w:t>no link Ouvidoria</w:t>
      </w:r>
    </w:p>
    <w:p w:rsidR="002F2FB3" w:rsidRPr="00530760" w:rsidRDefault="002F2FB3" w:rsidP="002F2FB3">
      <w:pPr>
        <w:ind w:firstLine="1701"/>
        <w:jc w:val="both"/>
      </w:pPr>
    </w:p>
    <w:p w:rsidR="006927F4" w:rsidRPr="00530760" w:rsidRDefault="009F7E84" w:rsidP="002F2FB3">
      <w:pPr>
        <w:ind w:firstLine="1701"/>
        <w:jc w:val="both"/>
      </w:pPr>
      <w:r>
        <w:rPr>
          <w:i/>
        </w:rPr>
        <w:t>Presencialmente</w:t>
      </w:r>
      <w:r w:rsidR="006927F4" w:rsidRPr="00530760">
        <w:t>: na sede da câmara municipal,</w:t>
      </w:r>
      <w:r>
        <w:t xml:space="preserve"> localizada na Avenida Industrial, Nº 540, centro Vista Alegre/RS, </w:t>
      </w:r>
      <w:r w:rsidR="006927F4" w:rsidRPr="00530760">
        <w:t>horário de atendimento da casa legislativa</w:t>
      </w:r>
      <w:r>
        <w:t xml:space="preserve"> de segunda a sexta-feira, pela parte da manhã das 07:30 ás 11:30 </w:t>
      </w:r>
      <w:proofErr w:type="spellStart"/>
      <w:r>
        <w:t>hrs</w:t>
      </w:r>
      <w:proofErr w:type="spellEnd"/>
      <w:r>
        <w:t xml:space="preserve">, e pela parte da tarde, das 13:00 ás 17:00 </w:t>
      </w:r>
      <w:proofErr w:type="spellStart"/>
      <w:r>
        <w:t>hrs</w:t>
      </w:r>
      <w:proofErr w:type="spellEnd"/>
      <w:r>
        <w:t xml:space="preserve">. </w:t>
      </w:r>
    </w:p>
    <w:p w:rsidR="006927F4" w:rsidRPr="00530760" w:rsidRDefault="006927F4" w:rsidP="002F2FB3">
      <w:pPr>
        <w:ind w:firstLine="1701"/>
        <w:jc w:val="both"/>
      </w:pPr>
    </w:p>
    <w:p w:rsidR="006927F4" w:rsidRPr="00530760" w:rsidRDefault="006927F4" w:rsidP="002F2FB3">
      <w:pPr>
        <w:ind w:firstLine="1701"/>
        <w:jc w:val="center"/>
      </w:pPr>
    </w:p>
    <w:p w:rsidR="006927F4" w:rsidRDefault="006927F4" w:rsidP="002F2FB3">
      <w:pPr>
        <w:jc w:val="center"/>
      </w:pPr>
      <w:r w:rsidRPr="00530760">
        <w:rPr>
          <w:b/>
        </w:rPr>
        <w:t>ETAPAS PARA O PROCESSAMENTO DA MANIFESTAÇÃO</w:t>
      </w:r>
      <w:r w:rsidRPr="00530760">
        <w:t>:</w:t>
      </w:r>
    </w:p>
    <w:p w:rsidR="00414965" w:rsidRPr="00530760" w:rsidRDefault="00414965" w:rsidP="002F2FB3">
      <w:pPr>
        <w:jc w:val="center"/>
      </w:pPr>
    </w:p>
    <w:p w:rsidR="006927F4" w:rsidRPr="00530760" w:rsidRDefault="006927F4" w:rsidP="002F2FB3">
      <w:pPr>
        <w:ind w:firstLine="1701"/>
        <w:jc w:val="both"/>
      </w:pPr>
    </w:p>
    <w:p w:rsidR="006927F4" w:rsidRPr="00530760" w:rsidRDefault="006927F4" w:rsidP="002F2FB3">
      <w:pPr>
        <w:ind w:firstLine="1701"/>
        <w:jc w:val="both"/>
      </w:pPr>
      <w:r w:rsidRPr="00530760">
        <w:t xml:space="preserve">1 - </w:t>
      </w:r>
      <w:r w:rsidRPr="0017490C">
        <w:rPr>
          <w:b/>
        </w:rPr>
        <w:t>RECEBIMENTO</w:t>
      </w:r>
      <w:r w:rsidRPr="00530760">
        <w:t xml:space="preserve"> das manifestações, avaliação do conteúdo e, se necessário, reclassificação do tipo de manifestação; </w:t>
      </w:r>
    </w:p>
    <w:p w:rsidR="006927F4" w:rsidRPr="00530760" w:rsidRDefault="006927F4" w:rsidP="002F2FB3">
      <w:pPr>
        <w:ind w:firstLine="1701"/>
        <w:jc w:val="both"/>
      </w:pPr>
    </w:p>
    <w:p w:rsidR="006927F4" w:rsidRPr="00530760" w:rsidRDefault="006927F4" w:rsidP="002F2FB3">
      <w:pPr>
        <w:ind w:firstLine="1701"/>
        <w:jc w:val="both"/>
        <w:rPr>
          <w:b/>
        </w:rPr>
      </w:pPr>
      <w:r w:rsidRPr="00530760">
        <w:rPr>
          <w:b/>
        </w:rPr>
        <w:t>2 - ENTREGA DE RECIBO</w:t>
      </w:r>
      <w:r w:rsidRPr="00530760">
        <w:t xml:space="preserve"> ou PROTOCOLO DE MANIFESTAÇÃO ao usuário contendo o prazo para a </w:t>
      </w:r>
      <w:r w:rsidRPr="00530760">
        <w:rPr>
          <w:b/>
        </w:rPr>
        <w:t>resposta;</w:t>
      </w:r>
    </w:p>
    <w:p w:rsidR="006927F4" w:rsidRPr="00530760" w:rsidRDefault="006927F4" w:rsidP="002F2FB3">
      <w:pPr>
        <w:ind w:firstLine="1701"/>
        <w:jc w:val="both"/>
        <w:rPr>
          <w:b/>
        </w:rPr>
      </w:pPr>
    </w:p>
    <w:p w:rsidR="006927F4" w:rsidRPr="00530760" w:rsidRDefault="006927F4" w:rsidP="002F2FB3">
      <w:pPr>
        <w:ind w:firstLine="1701"/>
        <w:jc w:val="both"/>
      </w:pPr>
      <w:r w:rsidRPr="00530760">
        <w:rPr>
          <w:b/>
        </w:rPr>
        <w:t>3</w:t>
      </w:r>
      <w:r w:rsidRPr="00530760">
        <w:t xml:space="preserve"> </w:t>
      </w:r>
      <w:r w:rsidRPr="00530760">
        <w:rPr>
          <w:b/>
        </w:rPr>
        <w:t>- ENCAMINHAMENTO</w:t>
      </w:r>
      <w:r w:rsidRPr="00530760">
        <w:t xml:space="preserve"> ao setor responsável para resposta ou providência em até 20 dias, prorrogáveis </w:t>
      </w:r>
      <w:r w:rsidR="0039284A" w:rsidRPr="00530760">
        <w:t>uma única vez</w:t>
      </w:r>
      <w:r w:rsidRPr="00530760">
        <w:t xml:space="preserve"> por igual período. </w:t>
      </w:r>
    </w:p>
    <w:p w:rsidR="006927F4" w:rsidRPr="00530760" w:rsidRDefault="006927F4" w:rsidP="002F2FB3">
      <w:pPr>
        <w:ind w:firstLine="1701"/>
        <w:jc w:val="both"/>
      </w:pPr>
    </w:p>
    <w:p w:rsidR="006927F4" w:rsidRDefault="006927F4" w:rsidP="002F2FB3">
      <w:pPr>
        <w:ind w:firstLine="1701"/>
        <w:jc w:val="both"/>
      </w:pPr>
      <w:r w:rsidRPr="00530760">
        <w:rPr>
          <w:b/>
        </w:rPr>
        <w:t xml:space="preserve"> 4 – ENVIO DA RESPOSTA</w:t>
      </w:r>
      <w:r w:rsidRPr="00530760">
        <w:t xml:space="preserve">, da decisão da administração ao cidadão (ciência) ou </w:t>
      </w:r>
      <w:r w:rsidRPr="00530760">
        <w:rPr>
          <w:b/>
        </w:rPr>
        <w:t>INFORMAÇÃ</w:t>
      </w:r>
      <w:r w:rsidRPr="00530760">
        <w:t xml:space="preserve">O ao cidadão sobre os encaminhamentos, no caso de prorrogação do prazo. </w:t>
      </w:r>
    </w:p>
    <w:p w:rsidR="002F2FB3" w:rsidRPr="00530760" w:rsidRDefault="002F2FB3" w:rsidP="002F2FB3">
      <w:pPr>
        <w:ind w:firstLine="1701"/>
        <w:jc w:val="both"/>
      </w:pPr>
    </w:p>
    <w:p w:rsidR="006927F4" w:rsidRDefault="006927F4" w:rsidP="002F2FB3">
      <w:pPr>
        <w:ind w:firstLine="1701"/>
        <w:jc w:val="both"/>
      </w:pPr>
      <w:r w:rsidRPr="002F2FB3">
        <w:rPr>
          <w:b/>
        </w:rPr>
        <w:t xml:space="preserve"> </w:t>
      </w:r>
      <w:r w:rsidR="002F2FB3" w:rsidRPr="002F2FB3">
        <w:rPr>
          <w:b/>
        </w:rPr>
        <w:t xml:space="preserve">5 </w:t>
      </w:r>
      <w:r w:rsidRPr="002F2FB3">
        <w:rPr>
          <w:b/>
        </w:rPr>
        <w:t>-</w:t>
      </w:r>
      <w:r w:rsidRPr="00530760">
        <w:t xml:space="preserve"> </w:t>
      </w:r>
      <w:r w:rsidRPr="00530760">
        <w:rPr>
          <w:b/>
        </w:rPr>
        <w:t>ARQUIVAMENT</w:t>
      </w:r>
      <w:r w:rsidRPr="00530760">
        <w:t>O após conclusão das manifestações.</w:t>
      </w:r>
    </w:p>
    <w:p w:rsidR="0017490C" w:rsidRDefault="0017490C" w:rsidP="002F2FB3">
      <w:pPr>
        <w:ind w:firstLine="1701"/>
        <w:jc w:val="both"/>
      </w:pPr>
    </w:p>
    <w:p w:rsidR="006927F4" w:rsidRPr="00530760" w:rsidRDefault="006927F4" w:rsidP="002F2FB3">
      <w:pPr>
        <w:ind w:firstLine="1701"/>
        <w:jc w:val="both"/>
      </w:pPr>
    </w:p>
    <w:p w:rsidR="006927F4" w:rsidRPr="00530760" w:rsidRDefault="006927F4" w:rsidP="002F2FB3">
      <w:pPr>
        <w:jc w:val="center"/>
      </w:pPr>
      <w:r w:rsidRPr="00530760">
        <w:rPr>
          <w:b/>
        </w:rPr>
        <w:t>PRAZO MÁXIMO PARA A PRESTAÇÃO DO SERVIÇO</w:t>
      </w:r>
      <w:r w:rsidRPr="00530760">
        <w:t>:</w:t>
      </w:r>
    </w:p>
    <w:p w:rsidR="006927F4" w:rsidRPr="00530760" w:rsidRDefault="006927F4" w:rsidP="002F2FB3">
      <w:pPr>
        <w:ind w:firstLine="1701"/>
        <w:jc w:val="both"/>
      </w:pPr>
    </w:p>
    <w:p w:rsidR="006927F4" w:rsidRPr="00530760" w:rsidRDefault="006927F4" w:rsidP="002F2FB3">
      <w:pPr>
        <w:spacing w:line="360" w:lineRule="auto"/>
        <w:ind w:firstLine="1701"/>
        <w:jc w:val="both"/>
      </w:pPr>
      <w:r w:rsidRPr="00530760">
        <w:t>O prazo para resposta é de até</w:t>
      </w:r>
      <w:r w:rsidR="0013032F" w:rsidRPr="00530760">
        <w:t xml:space="preserve"> 30</w:t>
      </w:r>
      <w:r w:rsidR="002F2FB3">
        <w:t xml:space="preserve"> </w:t>
      </w:r>
      <w:r w:rsidR="0013032F" w:rsidRPr="00530760">
        <w:t>(trinta),</w:t>
      </w:r>
      <w:r w:rsidRPr="00530760">
        <w:t xml:space="preserve"> prorrogável de forma justificada, uma única vez, por igual período.</w:t>
      </w:r>
      <w:r w:rsidR="0013032F" w:rsidRPr="00530760">
        <w:t xml:space="preserve"> Se não for possível responder de forma conclusiva neste prazo, a Ouvidoria informará através de resposta intermediária o cidadão, os encaminhamentos feitos. Podendo solicitar novas informações.</w:t>
      </w:r>
      <w:r w:rsidRPr="00530760">
        <w:t xml:space="preserve"> </w:t>
      </w:r>
    </w:p>
    <w:p w:rsidR="0013032F" w:rsidRPr="00530760" w:rsidRDefault="0013032F" w:rsidP="002F2FB3">
      <w:pPr>
        <w:spacing w:line="360" w:lineRule="auto"/>
        <w:ind w:firstLine="1701"/>
        <w:jc w:val="both"/>
      </w:pPr>
    </w:p>
    <w:p w:rsidR="0013032F" w:rsidRPr="00530760" w:rsidRDefault="0013032F" w:rsidP="002F2FB3">
      <w:pPr>
        <w:spacing w:line="360" w:lineRule="auto"/>
        <w:ind w:firstLine="1701"/>
        <w:jc w:val="both"/>
      </w:pPr>
      <w:r w:rsidRPr="00530760">
        <w:t>A</w:t>
      </w:r>
      <w:r w:rsidR="00530760">
        <w:t xml:space="preserve"> </w:t>
      </w:r>
      <w:r w:rsidRPr="00530760">
        <w:t xml:space="preserve">contagem do prazo será feita a partir do dia posterior ao pedido. O pedido feito após as 16:30 será considerado como realizado no dia </w:t>
      </w:r>
      <w:r w:rsidR="00CF3268" w:rsidRPr="00530760">
        <w:t>útil seguinte, para fins de contagem do prazo. Se o prazo final cair no final de semana ou feriado, será prorrogado para o dia útil seguinte.</w:t>
      </w:r>
    </w:p>
    <w:p w:rsidR="0013032F" w:rsidRPr="00530760" w:rsidRDefault="0013032F" w:rsidP="002F2FB3">
      <w:pPr>
        <w:ind w:firstLine="1701"/>
        <w:jc w:val="both"/>
      </w:pPr>
    </w:p>
    <w:p w:rsidR="00CF3268" w:rsidRDefault="006927F4" w:rsidP="002F2FB3">
      <w:pPr>
        <w:jc w:val="center"/>
      </w:pPr>
      <w:r w:rsidRPr="00530760">
        <w:rPr>
          <w:b/>
        </w:rPr>
        <w:t>TEMPO DE ESPERA NO ATENDIMENTO</w:t>
      </w:r>
      <w:r w:rsidRPr="00530760">
        <w:t>:</w:t>
      </w:r>
    </w:p>
    <w:p w:rsidR="002F2FB3" w:rsidRPr="00530760" w:rsidRDefault="002F2FB3" w:rsidP="002F2FB3">
      <w:pPr>
        <w:ind w:left="709" w:firstLine="1701"/>
        <w:jc w:val="both"/>
      </w:pPr>
    </w:p>
    <w:p w:rsidR="002A0B02" w:rsidRDefault="006927F4" w:rsidP="009F7E84">
      <w:pPr>
        <w:spacing w:line="360" w:lineRule="auto"/>
        <w:ind w:firstLine="1701"/>
        <w:jc w:val="both"/>
      </w:pPr>
      <w:r w:rsidRPr="00530760">
        <w:t xml:space="preserve"> O atendimento se dará de forma imediata. No caso de haver mais pessoas para atendimento, será observada a ordem de chegada.</w:t>
      </w:r>
    </w:p>
    <w:p w:rsidR="009F7E84" w:rsidRDefault="009F7E84" w:rsidP="009F7E84">
      <w:pPr>
        <w:spacing w:line="360" w:lineRule="auto"/>
        <w:ind w:firstLine="1701"/>
        <w:jc w:val="both"/>
      </w:pPr>
    </w:p>
    <w:p w:rsidR="002A0B02" w:rsidRDefault="002A0B02" w:rsidP="002A0B02">
      <w:pPr>
        <w:spacing w:line="360" w:lineRule="auto"/>
        <w:ind w:firstLine="1985"/>
        <w:jc w:val="both"/>
        <w:rPr>
          <w:b/>
        </w:rPr>
      </w:pPr>
      <w:r>
        <w:rPr>
          <w:b/>
        </w:rPr>
        <w:t>RELATÓRIO DE GESTÃO:</w:t>
      </w:r>
    </w:p>
    <w:p w:rsidR="002A0B02" w:rsidRPr="002A0B02" w:rsidRDefault="002A0B02" w:rsidP="002F2FB3">
      <w:pPr>
        <w:spacing w:line="360" w:lineRule="auto"/>
        <w:ind w:firstLine="1701"/>
        <w:jc w:val="both"/>
      </w:pPr>
      <w:r w:rsidRPr="002A0B02">
        <w:t>Anualmente será elaborado um relatório de gestão consolidando as informações recebidas</w:t>
      </w:r>
      <w:r w:rsidR="00940786">
        <w:t>,</w:t>
      </w:r>
      <w:r w:rsidRPr="002A0B02">
        <w:t xml:space="preserve"> analisadas e respondidas</w:t>
      </w:r>
    </w:p>
    <w:p w:rsidR="002F2FB3" w:rsidRPr="00530760" w:rsidRDefault="002F2FB3" w:rsidP="002F2FB3">
      <w:pPr>
        <w:spacing w:line="360" w:lineRule="auto"/>
        <w:ind w:firstLine="1701"/>
        <w:jc w:val="both"/>
      </w:pPr>
    </w:p>
    <w:p w:rsidR="006927F4" w:rsidRPr="00530760" w:rsidRDefault="006927F4" w:rsidP="002F2FB3">
      <w:pPr>
        <w:jc w:val="center"/>
      </w:pPr>
      <w:r w:rsidRPr="00530760">
        <w:rPr>
          <w:b/>
        </w:rPr>
        <w:t>COMPROMISSO COM A QUALIDADE DE ATENDIMENTO</w:t>
      </w:r>
      <w:r w:rsidRPr="00530760">
        <w:t>:</w:t>
      </w:r>
    </w:p>
    <w:p w:rsidR="00CF3268" w:rsidRPr="00530760" w:rsidRDefault="00CF3268" w:rsidP="002F2FB3">
      <w:pPr>
        <w:ind w:firstLine="1701"/>
        <w:jc w:val="both"/>
      </w:pPr>
    </w:p>
    <w:p w:rsidR="00CF3268" w:rsidRPr="00530760" w:rsidRDefault="006927F4" w:rsidP="00984DAD">
      <w:pPr>
        <w:spacing w:line="360" w:lineRule="auto"/>
        <w:ind w:firstLine="1701"/>
        <w:jc w:val="both"/>
      </w:pPr>
      <w:r w:rsidRPr="00530760">
        <w:t>Serão realizadas pesquisas de satisfação, a serem regulamentadas, com o objetivo de aperfeiçoar os serviços, que levantarão:</w:t>
      </w:r>
    </w:p>
    <w:p w:rsidR="006927F4" w:rsidRPr="00530760" w:rsidRDefault="00C70774" w:rsidP="002F2FB3">
      <w:pPr>
        <w:spacing w:line="360" w:lineRule="auto"/>
        <w:ind w:firstLine="1701"/>
        <w:jc w:val="both"/>
      </w:pPr>
      <w:r>
        <w:t>- A</w:t>
      </w:r>
      <w:r w:rsidR="006927F4" w:rsidRPr="00530760">
        <w:t xml:space="preserve"> satisfação do usuário com o serviço prestado; </w:t>
      </w:r>
    </w:p>
    <w:p w:rsidR="006927F4" w:rsidRPr="00530760" w:rsidRDefault="00C70774" w:rsidP="002F2FB3">
      <w:pPr>
        <w:spacing w:line="360" w:lineRule="auto"/>
        <w:ind w:firstLine="1701"/>
        <w:jc w:val="both"/>
      </w:pPr>
      <w:r>
        <w:t>- A</w:t>
      </w:r>
      <w:r w:rsidR="006927F4" w:rsidRPr="00530760">
        <w:t xml:space="preserve"> qualidade do atendimento; </w:t>
      </w:r>
    </w:p>
    <w:p w:rsidR="00CF3268" w:rsidRPr="00530760" w:rsidRDefault="00C70774" w:rsidP="002F2FB3">
      <w:pPr>
        <w:spacing w:line="360" w:lineRule="auto"/>
        <w:ind w:firstLine="1701"/>
        <w:jc w:val="both"/>
      </w:pPr>
      <w:r>
        <w:t>- O</w:t>
      </w:r>
      <w:r w:rsidR="006927F4" w:rsidRPr="00530760">
        <w:t xml:space="preserve"> cumprimento dos compromissos e prazos estabelecidos; </w:t>
      </w:r>
    </w:p>
    <w:p w:rsidR="006927F4" w:rsidRPr="00530760" w:rsidRDefault="00C70774" w:rsidP="002F2FB3">
      <w:pPr>
        <w:spacing w:line="360" w:lineRule="auto"/>
        <w:ind w:firstLine="1701"/>
        <w:jc w:val="both"/>
      </w:pPr>
      <w:r>
        <w:t>- A</w:t>
      </w:r>
      <w:r w:rsidR="006927F4" w:rsidRPr="00530760">
        <w:t xml:space="preserve"> quantidade de manifestações no período; </w:t>
      </w:r>
    </w:p>
    <w:p w:rsidR="006927F4" w:rsidRDefault="00C70774" w:rsidP="002F2FB3">
      <w:pPr>
        <w:spacing w:line="360" w:lineRule="auto"/>
        <w:ind w:firstLine="1701"/>
        <w:jc w:val="both"/>
      </w:pPr>
      <w:r>
        <w:t xml:space="preserve"> A</w:t>
      </w:r>
      <w:r w:rsidRPr="00530760">
        <w:t>s melhorias</w:t>
      </w:r>
      <w:r w:rsidR="006927F4" w:rsidRPr="00530760">
        <w:t xml:space="preserve"> da prestação dos serviços.</w:t>
      </w:r>
    </w:p>
    <w:p w:rsidR="002F2FB3" w:rsidRPr="00530760" w:rsidRDefault="002F2FB3" w:rsidP="002F2FB3">
      <w:pPr>
        <w:spacing w:line="360" w:lineRule="auto"/>
        <w:ind w:firstLine="1701"/>
        <w:jc w:val="both"/>
      </w:pPr>
    </w:p>
    <w:p w:rsidR="00914A0B" w:rsidRDefault="00CF3268" w:rsidP="009F7E84">
      <w:pPr>
        <w:ind w:firstLine="1701"/>
        <w:jc w:val="both"/>
      </w:pPr>
      <w:r w:rsidRPr="00530760">
        <w:t xml:space="preserve">Anualmente será elaborado um relatório de </w:t>
      </w:r>
      <w:r w:rsidR="00530760" w:rsidRPr="00530760">
        <w:t>gestão</w:t>
      </w:r>
      <w:r w:rsidRPr="00530760">
        <w:t xml:space="preserve"> consolidando as informações recebidas, analisada e respondida.</w:t>
      </w:r>
    </w:p>
    <w:p w:rsidR="009F7E84" w:rsidRPr="009F7E84" w:rsidRDefault="009F7E84" w:rsidP="009F7E84">
      <w:pPr>
        <w:ind w:firstLine="1701"/>
        <w:jc w:val="both"/>
      </w:pPr>
    </w:p>
    <w:p w:rsidR="00914A0B" w:rsidRDefault="00914A0B" w:rsidP="002F2FB3">
      <w:pPr>
        <w:jc w:val="center"/>
        <w:rPr>
          <w:b/>
        </w:rPr>
      </w:pPr>
    </w:p>
    <w:p w:rsidR="006927F4" w:rsidRPr="00530760" w:rsidRDefault="00C70774" w:rsidP="002F2FB3">
      <w:pPr>
        <w:jc w:val="center"/>
      </w:pPr>
      <w:r>
        <w:rPr>
          <w:b/>
        </w:rPr>
        <w:t>ACESSO Á</w:t>
      </w:r>
      <w:r w:rsidR="006927F4" w:rsidRPr="00530760">
        <w:rPr>
          <w:b/>
        </w:rPr>
        <w:t xml:space="preserve"> INFORMAÇÃO</w:t>
      </w:r>
      <w:r w:rsidR="006927F4" w:rsidRPr="00530760">
        <w:t>:</w:t>
      </w:r>
    </w:p>
    <w:p w:rsidR="00CF3268" w:rsidRPr="00530760" w:rsidRDefault="00CF3268" w:rsidP="002F2FB3">
      <w:pPr>
        <w:ind w:firstLine="1701"/>
        <w:jc w:val="both"/>
      </w:pPr>
    </w:p>
    <w:p w:rsidR="002F2FB3" w:rsidRPr="00530760" w:rsidRDefault="006927F4" w:rsidP="00984DAD">
      <w:pPr>
        <w:spacing w:line="360" w:lineRule="auto"/>
        <w:ind w:firstLine="1701"/>
        <w:jc w:val="both"/>
      </w:pPr>
      <w:r w:rsidRPr="00530760">
        <w:t xml:space="preserve"> Para fazer pedidos solicitando dados, documentos, arquivos, entre outros, existe o Portal de Acesso à Informação, cana</w:t>
      </w:r>
      <w:r w:rsidR="009B3B93" w:rsidRPr="00530760">
        <w:t xml:space="preserve">l específico disponível no site eletrônico do município, </w:t>
      </w:r>
      <w:r w:rsidR="00530760" w:rsidRPr="00530760">
        <w:t>no menu</w:t>
      </w:r>
      <w:r w:rsidR="009B3B93" w:rsidRPr="00530760">
        <w:t xml:space="preserve"> serviço ao cidadão – acesso a Informação.</w:t>
      </w:r>
    </w:p>
    <w:p w:rsidR="006927F4" w:rsidRPr="00530760" w:rsidRDefault="006927F4" w:rsidP="00984DAD">
      <w:pPr>
        <w:spacing w:line="360" w:lineRule="auto"/>
        <w:ind w:firstLine="1701"/>
        <w:jc w:val="both"/>
      </w:pPr>
      <w:r w:rsidRPr="00530760">
        <w:t xml:space="preserve"> As solicitações de Acesso à Informação estão regul</w:t>
      </w:r>
      <w:r w:rsidR="009B3B93" w:rsidRPr="00530760">
        <w:t>amentadas pela Lei Federal n° 11</w:t>
      </w:r>
      <w:r w:rsidRPr="00530760">
        <w:t xml:space="preserve">.527/2011. </w:t>
      </w:r>
    </w:p>
    <w:p w:rsidR="00350FF6" w:rsidRPr="0017490C" w:rsidRDefault="009F7E84" w:rsidP="002F2FB3">
      <w:pPr>
        <w:ind w:left="709" w:firstLine="1701"/>
        <w:jc w:val="both"/>
        <w:rPr>
          <w:b/>
        </w:rPr>
      </w:pPr>
      <w:r>
        <w:rPr>
          <w:b/>
        </w:rPr>
        <w:t>CANAL DE INFORMAÇÃO</w:t>
      </w:r>
    </w:p>
    <w:p w:rsidR="00EB57F6" w:rsidRPr="00530760" w:rsidRDefault="00EB57F6" w:rsidP="002F2FB3">
      <w:pPr>
        <w:ind w:firstLine="1701"/>
        <w:jc w:val="both"/>
      </w:pPr>
    </w:p>
    <w:p w:rsidR="00350FF6" w:rsidRPr="00530760" w:rsidRDefault="00350FF6" w:rsidP="002F2FB3">
      <w:pPr>
        <w:spacing w:line="360" w:lineRule="auto"/>
        <w:ind w:firstLine="1701"/>
        <w:jc w:val="both"/>
      </w:pPr>
      <w:r w:rsidRPr="0017490C">
        <w:rPr>
          <w:b/>
        </w:rPr>
        <w:t>Telefone</w:t>
      </w:r>
      <w:r w:rsidRPr="00530760">
        <w:t>: (55) 3730-1122</w:t>
      </w:r>
      <w:r w:rsidR="006927F4" w:rsidRPr="00530760">
        <w:t>;</w:t>
      </w:r>
    </w:p>
    <w:p w:rsidR="006927F4" w:rsidRPr="00530760" w:rsidRDefault="006927F4" w:rsidP="002F2FB3">
      <w:pPr>
        <w:spacing w:line="360" w:lineRule="auto"/>
        <w:ind w:firstLine="1701"/>
        <w:jc w:val="both"/>
      </w:pPr>
      <w:r w:rsidRPr="00530760">
        <w:t xml:space="preserve"> </w:t>
      </w:r>
      <w:r w:rsidRPr="0017490C">
        <w:rPr>
          <w:b/>
        </w:rPr>
        <w:t>E-mail</w:t>
      </w:r>
      <w:r w:rsidR="00350FF6" w:rsidRPr="00530760">
        <w:t xml:space="preserve">: </w:t>
      </w:r>
      <w:hyperlink r:id="rId10" w:history="1">
        <w:r w:rsidR="00350FF6" w:rsidRPr="00530760">
          <w:rPr>
            <w:rStyle w:val="Hyperlink"/>
          </w:rPr>
          <w:t>legislativova@gmail.com</w:t>
        </w:r>
      </w:hyperlink>
    </w:p>
    <w:p w:rsidR="00350FF6" w:rsidRPr="00530760" w:rsidRDefault="00350FF6" w:rsidP="002F2FB3">
      <w:pPr>
        <w:spacing w:line="360" w:lineRule="auto"/>
        <w:ind w:firstLine="1701"/>
        <w:jc w:val="both"/>
      </w:pPr>
      <w:r w:rsidRPr="0017490C">
        <w:rPr>
          <w:b/>
        </w:rPr>
        <w:t>Site</w:t>
      </w:r>
      <w:r w:rsidRPr="00530760">
        <w:t>: https:// camarava.com.br</w:t>
      </w:r>
    </w:p>
    <w:p w:rsidR="00A87603" w:rsidRPr="00D010AB" w:rsidRDefault="00350FF6" w:rsidP="00C70774">
      <w:pPr>
        <w:spacing w:line="360" w:lineRule="auto"/>
        <w:ind w:firstLine="1701"/>
        <w:jc w:val="both"/>
      </w:pPr>
      <w:r w:rsidRPr="0017490C">
        <w:rPr>
          <w:b/>
        </w:rPr>
        <w:t>Presencia</w:t>
      </w:r>
      <w:r w:rsidRPr="00530760">
        <w:t>l: Avenida Industrial, n°540, centro, Vista Alegre-RS, CEP:98415000</w:t>
      </w:r>
      <w:r w:rsidR="001B1CC8">
        <w:t>.</w:t>
      </w:r>
    </w:p>
    <w:sectPr w:rsidR="00A87603" w:rsidRPr="00D010AB"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07A2" w:rsidRDefault="00CE07A2" w:rsidP="002C5E09">
      <w:r>
        <w:separator/>
      </w:r>
    </w:p>
  </w:endnote>
  <w:endnote w:type="continuationSeparator" w:id="0">
    <w:p w:rsidR="00CE07A2" w:rsidRDefault="00CE07A2" w:rsidP="002C5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6226" w:rsidRDefault="00F16226">
    <w:pPr>
      <w:pStyle w:val="Rodap"/>
      <w:jc w:val="right"/>
    </w:pPr>
    <w:r>
      <w:fldChar w:fldCharType="begin"/>
    </w:r>
    <w:r>
      <w:instrText>PAGE   \* MERGEFORMAT</w:instrText>
    </w:r>
    <w:r>
      <w:fldChar w:fldCharType="separate"/>
    </w:r>
    <w:r w:rsidR="009E347F">
      <w:rPr>
        <w:noProof/>
      </w:rPr>
      <w:t>4</w:t>
    </w:r>
    <w:r>
      <w:fldChar w:fldCharType="end"/>
    </w:r>
  </w:p>
  <w:p w:rsidR="00F16226" w:rsidRDefault="00F16226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07A2" w:rsidRDefault="00CE07A2" w:rsidP="002C5E09">
      <w:r>
        <w:separator/>
      </w:r>
    </w:p>
  </w:footnote>
  <w:footnote w:type="continuationSeparator" w:id="0">
    <w:p w:rsidR="00CE07A2" w:rsidRDefault="00CE07A2" w:rsidP="002C5E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C60612"/>
    <w:multiLevelType w:val="hybridMultilevel"/>
    <w:tmpl w:val="1882ADB2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9C3332"/>
    <w:multiLevelType w:val="hybridMultilevel"/>
    <w:tmpl w:val="A81A934A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80301EB"/>
    <w:multiLevelType w:val="hybridMultilevel"/>
    <w:tmpl w:val="BA109CCE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5D1136"/>
    <w:multiLevelType w:val="hybridMultilevel"/>
    <w:tmpl w:val="EDC66C76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9C57DA5"/>
    <w:multiLevelType w:val="hybridMultilevel"/>
    <w:tmpl w:val="0C44E11A"/>
    <w:lvl w:ilvl="0" w:tplc="72B28A90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5" w15:restartNumberingAfterBreak="0">
    <w:nsid w:val="0B241831"/>
    <w:multiLevelType w:val="hybridMultilevel"/>
    <w:tmpl w:val="64441230"/>
    <w:lvl w:ilvl="0" w:tplc="94109214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B457893"/>
    <w:multiLevelType w:val="hybridMultilevel"/>
    <w:tmpl w:val="CB8C622A"/>
    <w:lvl w:ilvl="0" w:tplc="6BFAE888">
      <w:start w:val="1"/>
      <w:numFmt w:val="upperRoman"/>
      <w:lvlText w:val="%1"/>
      <w:lvlJc w:val="right"/>
      <w:pPr>
        <w:tabs>
          <w:tab w:val="num" w:pos="1327"/>
        </w:tabs>
        <w:ind w:left="1327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abstractNum w:abstractNumId="7" w15:restartNumberingAfterBreak="0">
    <w:nsid w:val="0DEE070D"/>
    <w:multiLevelType w:val="hybridMultilevel"/>
    <w:tmpl w:val="6AA23C8C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1EA7CDD"/>
    <w:multiLevelType w:val="hybridMultilevel"/>
    <w:tmpl w:val="CCD8F1D8"/>
    <w:lvl w:ilvl="0" w:tplc="13560FC4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94109214">
      <w:start w:val="1"/>
      <w:numFmt w:val="upperRoman"/>
      <w:lvlText w:val="%3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27E1D42"/>
    <w:multiLevelType w:val="hybridMultilevel"/>
    <w:tmpl w:val="6DF00840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73C09C6"/>
    <w:multiLevelType w:val="hybridMultilevel"/>
    <w:tmpl w:val="43B8759E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7D9229D"/>
    <w:multiLevelType w:val="hybridMultilevel"/>
    <w:tmpl w:val="EFB46746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6BFAE888">
      <w:start w:val="1"/>
      <w:numFmt w:val="upperRoman"/>
      <w:lvlText w:val="%2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6BFAE888">
      <w:start w:val="1"/>
      <w:numFmt w:val="upperRoman"/>
      <w:lvlText w:val="%3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8A11184"/>
    <w:multiLevelType w:val="hybridMultilevel"/>
    <w:tmpl w:val="042A0ED2"/>
    <w:lvl w:ilvl="0" w:tplc="04160017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</w:lvl>
    <w:lvl w:ilvl="1" w:tplc="72B28A90">
      <w:start w:val="1"/>
      <w:numFmt w:val="upperRoman"/>
      <w:lvlText w:val="%2"/>
      <w:lvlJc w:val="right"/>
      <w:pPr>
        <w:tabs>
          <w:tab w:val="num" w:pos="1968"/>
        </w:tabs>
        <w:ind w:left="1968" w:hanging="18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 w15:restartNumberingAfterBreak="0">
    <w:nsid w:val="196C74B3"/>
    <w:multiLevelType w:val="hybridMultilevel"/>
    <w:tmpl w:val="76262E64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0DB1BA3"/>
    <w:multiLevelType w:val="hybridMultilevel"/>
    <w:tmpl w:val="F9223F48"/>
    <w:lvl w:ilvl="0" w:tplc="326262F6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72B28A90">
      <w:start w:val="1"/>
      <w:numFmt w:val="upperRoman"/>
      <w:lvlText w:val="%2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5" w15:restartNumberingAfterBreak="0">
    <w:nsid w:val="2B564D3C"/>
    <w:multiLevelType w:val="hybridMultilevel"/>
    <w:tmpl w:val="7578ECD2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F7008DD"/>
    <w:multiLevelType w:val="multilevel"/>
    <w:tmpl w:val="040A60A2"/>
    <w:lvl w:ilvl="0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2AE07D4"/>
    <w:multiLevelType w:val="hybridMultilevel"/>
    <w:tmpl w:val="DF44E394"/>
    <w:lvl w:ilvl="0" w:tplc="72B28A90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C554FB"/>
    <w:multiLevelType w:val="hybridMultilevel"/>
    <w:tmpl w:val="F4367F4C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6941AA7"/>
    <w:multiLevelType w:val="hybridMultilevel"/>
    <w:tmpl w:val="6F127884"/>
    <w:lvl w:ilvl="0" w:tplc="72B28A90">
      <w:start w:val="1"/>
      <w:numFmt w:val="upperRoman"/>
      <w:lvlText w:val="%1"/>
      <w:lvlJc w:val="right"/>
      <w:pPr>
        <w:tabs>
          <w:tab w:val="num" w:pos="1440"/>
        </w:tabs>
        <w:ind w:left="1440" w:hanging="18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 w15:restartNumberingAfterBreak="0">
    <w:nsid w:val="36EF33B1"/>
    <w:multiLevelType w:val="hybridMultilevel"/>
    <w:tmpl w:val="D07CCD0C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8B072DF"/>
    <w:multiLevelType w:val="hybridMultilevel"/>
    <w:tmpl w:val="2894319E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BAE49B4"/>
    <w:multiLevelType w:val="hybridMultilevel"/>
    <w:tmpl w:val="877051AC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C7A5419"/>
    <w:multiLevelType w:val="hybridMultilevel"/>
    <w:tmpl w:val="FB1E451E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E0A4C12"/>
    <w:multiLevelType w:val="hybridMultilevel"/>
    <w:tmpl w:val="25BE3CF0"/>
    <w:lvl w:ilvl="0" w:tplc="94109214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1970597"/>
    <w:multiLevelType w:val="hybridMultilevel"/>
    <w:tmpl w:val="4D204B22"/>
    <w:lvl w:ilvl="0" w:tplc="9036DCAC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6" w15:restartNumberingAfterBreak="0">
    <w:nsid w:val="43460744"/>
    <w:multiLevelType w:val="hybridMultilevel"/>
    <w:tmpl w:val="B77E09FE"/>
    <w:lvl w:ilvl="0" w:tplc="6BFAE888">
      <w:start w:val="1"/>
      <w:numFmt w:val="upperRoman"/>
      <w:lvlText w:val="%1"/>
      <w:lvlJc w:val="right"/>
      <w:pPr>
        <w:tabs>
          <w:tab w:val="num" w:pos="1327"/>
        </w:tabs>
        <w:ind w:left="1327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abstractNum w:abstractNumId="27" w15:restartNumberingAfterBreak="0">
    <w:nsid w:val="44B04461"/>
    <w:multiLevelType w:val="hybridMultilevel"/>
    <w:tmpl w:val="DE7A69D8"/>
    <w:lvl w:ilvl="0" w:tplc="72B28A90">
      <w:start w:val="1"/>
      <w:numFmt w:val="upperRoman"/>
      <w:lvlText w:val="%1"/>
      <w:lvlJc w:val="right"/>
      <w:pPr>
        <w:tabs>
          <w:tab w:val="num" w:pos="1680"/>
        </w:tabs>
        <w:ind w:left="168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abstractNum w:abstractNumId="28" w15:restartNumberingAfterBreak="0">
    <w:nsid w:val="46EB7058"/>
    <w:multiLevelType w:val="hybridMultilevel"/>
    <w:tmpl w:val="74D0E596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74E3946"/>
    <w:multiLevelType w:val="hybridMultilevel"/>
    <w:tmpl w:val="01BE2D9E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9760303"/>
    <w:multiLevelType w:val="hybridMultilevel"/>
    <w:tmpl w:val="D8DE3D50"/>
    <w:lvl w:ilvl="0" w:tplc="94109214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9D41B18"/>
    <w:multiLevelType w:val="hybridMultilevel"/>
    <w:tmpl w:val="27DA5712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B4D1F78"/>
    <w:multiLevelType w:val="hybridMultilevel"/>
    <w:tmpl w:val="D44E48C4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DD1223E"/>
    <w:multiLevelType w:val="hybridMultilevel"/>
    <w:tmpl w:val="B1E885EC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4ED32C68"/>
    <w:multiLevelType w:val="hybridMultilevel"/>
    <w:tmpl w:val="B24CB732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001774D"/>
    <w:multiLevelType w:val="hybridMultilevel"/>
    <w:tmpl w:val="3AC4E490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0F747B8"/>
    <w:multiLevelType w:val="hybridMultilevel"/>
    <w:tmpl w:val="3F6A5A8A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53C31903"/>
    <w:multiLevelType w:val="hybridMultilevel"/>
    <w:tmpl w:val="9DC06462"/>
    <w:lvl w:ilvl="0" w:tplc="72B28A90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53D67D2F"/>
    <w:multiLevelType w:val="hybridMultilevel"/>
    <w:tmpl w:val="B2B68FD4"/>
    <w:lvl w:ilvl="0" w:tplc="9036DCAC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5556E0E"/>
    <w:multiLevelType w:val="hybridMultilevel"/>
    <w:tmpl w:val="B980EA1A"/>
    <w:lvl w:ilvl="0" w:tplc="A5FEA2B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56816D0F"/>
    <w:multiLevelType w:val="hybridMultilevel"/>
    <w:tmpl w:val="60762806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57831571"/>
    <w:multiLevelType w:val="hybridMultilevel"/>
    <w:tmpl w:val="A95EF5EA"/>
    <w:lvl w:ilvl="0" w:tplc="04160017">
      <w:start w:val="1"/>
      <w:numFmt w:val="lowerLetter"/>
      <w:lvlText w:val="%1)"/>
      <w:lvlJc w:val="left"/>
      <w:pPr>
        <w:tabs>
          <w:tab w:val="num" w:pos="1425"/>
        </w:tabs>
        <w:ind w:left="1425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42" w15:restartNumberingAfterBreak="0">
    <w:nsid w:val="5F143ECA"/>
    <w:multiLevelType w:val="hybridMultilevel"/>
    <w:tmpl w:val="21B6AB1C"/>
    <w:lvl w:ilvl="0" w:tplc="72B28A90">
      <w:start w:val="1"/>
      <w:numFmt w:val="upperRoman"/>
      <w:lvlText w:val="%1"/>
      <w:lvlJc w:val="right"/>
      <w:pPr>
        <w:tabs>
          <w:tab w:val="num" w:pos="1425"/>
        </w:tabs>
        <w:ind w:left="1425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43" w15:restartNumberingAfterBreak="0">
    <w:nsid w:val="6044662F"/>
    <w:multiLevelType w:val="hybridMultilevel"/>
    <w:tmpl w:val="A84280D2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606F3FC8"/>
    <w:multiLevelType w:val="hybridMultilevel"/>
    <w:tmpl w:val="040A60A2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61467F28"/>
    <w:multiLevelType w:val="hybridMultilevel"/>
    <w:tmpl w:val="0BAE8584"/>
    <w:lvl w:ilvl="0" w:tplc="13560FC4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6208200B"/>
    <w:multiLevelType w:val="hybridMultilevel"/>
    <w:tmpl w:val="4718B0B2"/>
    <w:lvl w:ilvl="0" w:tplc="04160017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</w:lvl>
    <w:lvl w:ilvl="1" w:tplc="6BFAE888">
      <w:start w:val="1"/>
      <w:numFmt w:val="upperRoman"/>
      <w:lvlText w:val="%2"/>
      <w:lvlJc w:val="right"/>
      <w:pPr>
        <w:tabs>
          <w:tab w:val="num" w:pos="1968"/>
        </w:tabs>
        <w:ind w:left="1968" w:hanging="18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7" w15:restartNumberingAfterBreak="0">
    <w:nsid w:val="62A356CB"/>
    <w:multiLevelType w:val="hybridMultilevel"/>
    <w:tmpl w:val="E7A0A46E"/>
    <w:lvl w:ilvl="0" w:tplc="13560FC4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660467B8"/>
    <w:multiLevelType w:val="hybridMultilevel"/>
    <w:tmpl w:val="BB0A0BC2"/>
    <w:lvl w:ilvl="0" w:tplc="A5FEA2B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68C52977"/>
    <w:multiLevelType w:val="hybridMultilevel"/>
    <w:tmpl w:val="D750D318"/>
    <w:lvl w:ilvl="0" w:tplc="72B28A90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50" w15:restartNumberingAfterBreak="0">
    <w:nsid w:val="69E24C4B"/>
    <w:multiLevelType w:val="hybridMultilevel"/>
    <w:tmpl w:val="27FEA95E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6E6A291C"/>
    <w:multiLevelType w:val="hybridMultilevel"/>
    <w:tmpl w:val="80CA4C78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6F3057AD"/>
    <w:multiLevelType w:val="hybridMultilevel"/>
    <w:tmpl w:val="16EA93F6"/>
    <w:lvl w:ilvl="0" w:tplc="9036DCAC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70A6634F"/>
    <w:multiLevelType w:val="hybridMultilevel"/>
    <w:tmpl w:val="44E8F05C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 w15:restartNumberingAfterBreak="0">
    <w:nsid w:val="719D637C"/>
    <w:multiLevelType w:val="hybridMultilevel"/>
    <w:tmpl w:val="AF4ECA30"/>
    <w:lvl w:ilvl="0" w:tplc="A5FEA2B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737061BF"/>
    <w:multiLevelType w:val="hybridMultilevel"/>
    <w:tmpl w:val="64CE9876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765609DC"/>
    <w:multiLevelType w:val="hybridMultilevel"/>
    <w:tmpl w:val="D9CE5952"/>
    <w:lvl w:ilvl="0" w:tplc="04160017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7" w15:restartNumberingAfterBreak="0">
    <w:nsid w:val="772E6D3D"/>
    <w:multiLevelType w:val="hybridMultilevel"/>
    <w:tmpl w:val="FD8CA552"/>
    <w:lvl w:ilvl="0" w:tplc="94109214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78791489"/>
    <w:multiLevelType w:val="hybridMultilevel"/>
    <w:tmpl w:val="016842B8"/>
    <w:lvl w:ilvl="0" w:tplc="A5FEA2B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 w15:restartNumberingAfterBreak="0">
    <w:nsid w:val="79771C87"/>
    <w:multiLevelType w:val="hybridMultilevel"/>
    <w:tmpl w:val="64C0AB0C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7999270C"/>
    <w:multiLevelType w:val="hybridMultilevel"/>
    <w:tmpl w:val="6B8681A8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7D754460"/>
    <w:multiLevelType w:val="hybridMultilevel"/>
    <w:tmpl w:val="90D23836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7DC95BED"/>
    <w:multiLevelType w:val="hybridMultilevel"/>
    <w:tmpl w:val="C2584FBE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7EF30ACC"/>
    <w:multiLevelType w:val="hybridMultilevel"/>
    <w:tmpl w:val="B5DAF796"/>
    <w:lvl w:ilvl="0" w:tplc="9036DCAC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5"/>
  </w:num>
  <w:num w:numId="2">
    <w:abstractNumId w:val="38"/>
  </w:num>
  <w:num w:numId="3">
    <w:abstractNumId w:val="63"/>
  </w:num>
  <w:num w:numId="4">
    <w:abstractNumId w:val="52"/>
  </w:num>
  <w:num w:numId="5">
    <w:abstractNumId w:val="24"/>
  </w:num>
  <w:num w:numId="6">
    <w:abstractNumId w:val="30"/>
  </w:num>
  <w:num w:numId="7">
    <w:abstractNumId w:val="14"/>
  </w:num>
  <w:num w:numId="8">
    <w:abstractNumId w:val="27"/>
  </w:num>
  <w:num w:numId="9">
    <w:abstractNumId w:val="4"/>
  </w:num>
  <w:num w:numId="10">
    <w:abstractNumId w:val="19"/>
  </w:num>
  <w:num w:numId="11">
    <w:abstractNumId w:val="17"/>
  </w:num>
  <w:num w:numId="12">
    <w:abstractNumId w:val="57"/>
  </w:num>
  <w:num w:numId="13">
    <w:abstractNumId w:val="5"/>
  </w:num>
  <w:num w:numId="14">
    <w:abstractNumId w:val="8"/>
  </w:num>
  <w:num w:numId="15">
    <w:abstractNumId w:val="41"/>
  </w:num>
  <w:num w:numId="16">
    <w:abstractNumId w:val="12"/>
  </w:num>
  <w:num w:numId="17">
    <w:abstractNumId w:val="56"/>
  </w:num>
  <w:num w:numId="18">
    <w:abstractNumId w:val="49"/>
  </w:num>
  <w:num w:numId="19">
    <w:abstractNumId w:val="42"/>
  </w:num>
  <w:num w:numId="20">
    <w:abstractNumId w:val="37"/>
  </w:num>
  <w:num w:numId="21">
    <w:abstractNumId w:val="45"/>
  </w:num>
  <w:num w:numId="22">
    <w:abstractNumId w:val="47"/>
  </w:num>
  <w:num w:numId="23">
    <w:abstractNumId w:val="21"/>
  </w:num>
  <w:num w:numId="24">
    <w:abstractNumId w:val="13"/>
  </w:num>
  <w:num w:numId="25">
    <w:abstractNumId w:val="15"/>
  </w:num>
  <w:num w:numId="26">
    <w:abstractNumId w:val="61"/>
  </w:num>
  <w:num w:numId="27">
    <w:abstractNumId w:val="28"/>
  </w:num>
  <w:num w:numId="28">
    <w:abstractNumId w:val="29"/>
  </w:num>
  <w:num w:numId="29">
    <w:abstractNumId w:val="0"/>
  </w:num>
  <w:num w:numId="30">
    <w:abstractNumId w:val="3"/>
  </w:num>
  <w:num w:numId="31">
    <w:abstractNumId w:val="26"/>
  </w:num>
  <w:num w:numId="32">
    <w:abstractNumId w:val="11"/>
  </w:num>
  <w:num w:numId="33">
    <w:abstractNumId w:val="46"/>
  </w:num>
  <w:num w:numId="34">
    <w:abstractNumId w:val="55"/>
  </w:num>
  <w:num w:numId="35">
    <w:abstractNumId w:val="51"/>
  </w:num>
  <w:num w:numId="36">
    <w:abstractNumId w:val="32"/>
  </w:num>
  <w:num w:numId="37">
    <w:abstractNumId w:val="18"/>
  </w:num>
  <w:num w:numId="38">
    <w:abstractNumId w:val="2"/>
  </w:num>
  <w:num w:numId="39">
    <w:abstractNumId w:val="60"/>
  </w:num>
  <w:num w:numId="40">
    <w:abstractNumId w:val="36"/>
  </w:num>
  <w:num w:numId="41">
    <w:abstractNumId w:val="40"/>
  </w:num>
  <w:num w:numId="42">
    <w:abstractNumId w:val="59"/>
  </w:num>
  <w:num w:numId="43">
    <w:abstractNumId w:val="33"/>
  </w:num>
  <w:num w:numId="44">
    <w:abstractNumId w:val="9"/>
  </w:num>
  <w:num w:numId="45">
    <w:abstractNumId w:val="35"/>
  </w:num>
  <w:num w:numId="46">
    <w:abstractNumId w:val="23"/>
  </w:num>
  <w:num w:numId="47">
    <w:abstractNumId w:val="10"/>
  </w:num>
  <w:num w:numId="48">
    <w:abstractNumId w:val="34"/>
  </w:num>
  <w:num w:numId="49">
    <w:abstractNumId w:val="7"/>
  </w:num>
  <w:num w:numId="50">
    <w:abstractNumId w:val="1"/>
  </w:num>
  <w:num w:numId="51">
    <w:abstractNumId w:val="6"/>
  </w:num>
  <w:num w:numId="52">
    <w:abstractNumId w:val="50"/>
  </w:num>
  <w:num w:numId="53">
    <w:abstractNumId w:val="53"/>
  </w:num>
  <w:num w:numId="54">
    <w:abstractNumId w:val="20"/>
  </w:num>
  <w:num w:numId="55">
    <w:abstractNumId w:val="43"/>
  </w:num>
  <w:num w:numId="56">
    <w:abstractNumId w:val="62"/>
  </w:num>
  <w:num w:numId="57">
    <w:abstractNumId w:val="22"/>
  </w:num>
  <w:num w:numId="58">
    <w:abstractNumId w:val="31"/>
  </w:num>
  <w:num w:numId="59">
    <w:abstractNumId w:val="44"/>
  </w:num>
  <w:num w:numId="60">
    <w:abstractNumId w:val="16"/>
  </w:num>
  <w:num w:numId="61">
    <w:abstractNumId w:val="54"/>
  </w:num>
  <w:num w:numId="62">
    <w:abstractNumId w:val="48"/>
  </w:num>
  <w:num w:numId="63">
    <w:abstractNumId w:val="58"/>
  </w:num>
  <w:num w:numId="64">
    <w:abstractNumId w:val="39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2AF"/>
    <w:rsid w:val="00002203"/>
    <w:rsid w:val="00005B97"/>
    <w:rsid w:val="00007F5D"/>
    <w:rsid w:val="00010153"/>
    <w:rsid w:val="00012935"/>
    <w:rsid w:val="00016597"/>
    <w:rsid w:val="00016810"/>
    <w:rsid w:val="0002111B"/>
    <w:rsid w:val="000233BF"/>
    <w:rsid w:val="0002403A"/>
    <w:rsid w:val="0002518B"/>
    <w:rsid w:val="00027710"/>
    <w:rsid w:val="0003711E"/>
    <w:rsid w:val="00044BA4"/>
    <w:rsid w:val="000478C4"/>
    <w:rsid w:val="00051BFA"/>
    <w:rsid w:val="0006067D"/>
    <w:rsid w:val="000706EE"/>
    <w:rsid w:val="00080A5A"/>
    <w:rsid w:val="0008129F"/>
    <w:rsid w:val="00084A36"/>
    <w:rsid w:val="000A0BAC"/>
    <w:rsid w:val="000A0F91"/>
    <w:rsid w:val="000A10AE"/>
    <w:rsid w:val="000A6682"/>
    <w:rsid w:val="000B1154"/>
    <w:rsid w:val="000B1E42"/>
    <w:rsid w:val="000B35DE"/>
    <w:rsid w:val="000B7644"/>
    <w:rsid w:val="000C0AD1"/>
    <w:rsid w:val="000C33ED"/>
    <w:rsid w:val="000C44EE"/>
    <w:rsid w:val="000C7C79"/>
    <w:rsid w:val="000D072D"/>
    <w:rsid w:val="000D201E"/>
    <w:rsid w:val="000D2EDE"/>
    <w:rsid w:val="000D5854"/>
    <w:rsid w:val="000D5DF2"/>
    <w:rsid w:val="000E3CFC"/>
    <w:rsid w:val="000E7016"/>
    <w:rsid w:val="000F718E"/>
    <w:rsid w:val="0011576E"/>
    <w:rsid w:val="00116AF4"/>
    <w:rsid w:val="00121599"/>
    <w:rsid w:val="00126DAB"/>
    <w:rsid w:val="0013032F"/>
    <w:rsid w:val="00130969"/>
    <w:rsid w:val="00136275"/>
    <w:rsid w:val="00146460"/>
    <w:rsid w:val="00146C50"/>
    <w:rsid w:val="00150F9C"/>
    <w:rsid w:val="001522EE"/>
    <w:rsid w:val="001530ED"/>
    <w:rsid w:val="00154F47"/>
    <w:rsid w:val="0017490C"/>
    <w:rsid w:val="00176923"/>
    <w:rsid w:val="001772C9"/>
    <w:rsid w:val="00184D90"/>
    <w:rsid w:val="001A1806"/>
    <w:rsid w:val="001A3D90"/>
    <w:rsid w:val="001A7092"/>
    <w:rsid w:val="001B1CC8"/>
    <w:rsid w:val="001C1ED4"/>
    <w:rsid w:val="001C3907"/>
    <w:rsid w:val="001E07FC"/>
    <w:rsid w:val="001E34C7"/>
    <w:rsid w:val="001E5C23"/>
    <w:rsid w:val="001E6D1D"/>
    <w:rsid w:val="001E7E81"/>
    <w:rsid w:val="001E7EC6"/>
    <w:rsid w:val="001E7F1A"/>
    <w:rsid w:val="001F0168"/>
    <w:rsid w:val="001F30CB"/>
    <w:rsid w:val="002019F5"/>
    <w:rsid w:val="00203553"/>
    <w:rsid w:val="0020642A"/>
    <w:rsid w:val="0020643B"/>
    <w:rsid w:val="00206457"/>
    <w:rsid w:val="00207781"/>
    <w:rsid w:val="00207F92"/>
    <w:rsid w:val="00211548"/>
    <w:rsid w:val="0021196D"/>
    <w:rsid w:val="00213654"/>
    <w:rsid w:val="00224B4D"/>
    <w:rsid w:val="002253C6"/>
    <w:rsid w:val="002261D1"/>
    <w:rsid w:val="00235F3C"/>
    <w:rsid w:val="00243DFB"/>
    <w:rsid w:val="00263FDA"/>
    <w:rsid w:val="002661BD"/>
    <w:rsid w:val="00272C8D"/>
    <w:rsid w:val="00272D71"/>
    <w:rsid w:val="0028086B"/>
    <w:rsid w:val="002A0B02"/>
    <w:rsid w:val="002A1E46"/>
    <w:rsid w:val="002A4AB3"/>
    <w:rsid w:val="002A4BC7"/>
    <w:rsid w:val="002B0558"/>
    <w:rsid w:val="002B07A3"/>
    <w:rsid w:val="002B26CE"/>
    <w:rsid w:val="002B4B42"/>
    <w:rsid w:val="002B729C"/>
    <w:rsid w:val="002C3F8F"/>
    <w:rsid w:val="002C5E09"/>
    <w:rsid w:val="002C5FCE"/>
    <w:rsid w:val="002C62AD"/>
    <w:rsid w:val="002D0AE7"/>
    <w:rsid w:val="002D21B1"/>
    <w:rsid w:val="002E4236"/>
    <w:rsid w:val="002E58E1"/>
    <w:rsid w:val="002E6343"/>
    <w:rsid w:val="002F2FB3"/>
    <w:rsid w:val="002F659C"/>
    <w:rsid w:val="00304500"/>
    <w:rsid w:val="00305C54"/>
    <w:rsid w:val="003063FC"/>
    <w:rsid w:val="003112BF"/>
    <w:rsid w:val="003129EA"/>
    <w:rsid w:val="0031606F"/>
    <w:rsid w:val="00316648"/>
    <w:rsid w:val="00321EF6"/>
    <w:rsid w:val="00322AE7"/>
    <w:rsid w:val="00326AD8"/>
    <w:rsid w:val="00327D47"/>
    <w:rsid w:val="0033403E"/>
    <w:rsid w:val="00350FF6"/>
    <w:rsid w:val="00353163"/>
    <w:rsid w:val="00356433"/>
    <w:rsid w:val="00365E8E"/>
    <w:rsid w:val="003669D7"/>
    <w:rsid w:val="003707C1"/>
    <w:rsid w:val="00385549"/>
    <w:rsid w:val="00385AE2"/>
    <w:rsid w:val="0039284A"/>
    <w:rsid w:val="003933E8"/>
    <w:rsid w:val="00393B1D"/>
    <w:rsid w:val="003A1A44"/>
    <w:rsid w:val="003A3EC3"/>
    <w:rsid w:val="003A7054"/>
    <w:rsid w:val="003A713B"/>
    <w:rsid w:val="003C432E"/>
    <w:rsid w:val="003D015E"/>
    <w:rsid w:val="003D38A7"/>
    <w:rsid w:val="003D4CBA"/>
    <w:rsid w:val="003D772B"/>
    <w:rsid w:val="003E2CE6"/>
    <w:rsid w:val="003E3ECF"/>
    <w:rsid w:val="003E4999"/>
    <w:rsid w:val="003E594B"/>
    <w:rsid w:val="003F363E"/>
    <w:rsid w:val="003F401E"/>
    <w:rsid w:val="003F587B"/>
    <w:rsid w:val="003F7EF0"/>
    <w:rsid w:val="00414306"/>
    <w:rsid w:val="00414965"/>
    <w:rsid w:val="00414C5D"/>
    <w:rsid w:val="004235E0"/>
    <w:rsid w:val="00432CEB"/>
    <w:rsid w:val="00434852"/>
    <w:rsid w:val="004427DC"/>
    <w:rsid w:val="0044674F"/>
    <w:rsid w:val="00447318"/>
    <w:rsid w:val="004554E5"/>
    <w:rsid w:val="00461841"/>
    <w:rsid w:val="00467B37"/>
    <w:rsid w:val="00473179"/>
    <w:rsid w:val="00473503"/>
    <w:rsid w:val="004807AB"/>
    <w:rsid w:val="00492A9B"/>
    <w:rsid w:val="00495B04"/>
    <w:rsid w:val="004A5768"/>
    <w:rsid w:val="004A6780"/>
    <w:rsid w:val="004C0B54"/>
    <w:rsid w:val="004C583C"/>
    <w:rsid w:val="004C6917"/>
    <w:rsid w:val="004D6409"/>
    <w:rsid w:val="004E0821"/>
    <w:rsid w:val="004E69A3"/>
    <w:rsid w:val="004E6EF6"/>
    <w:rsid w:val="004F2AD1"/>
    <w:rsid w:val="004F69F0"/>
    <w:rsid w:val="00502925"/>
    <w:rsid w:val="00503532"/>
    <w:rsid w:val="00514637"/>
    <w:rsid w:val="00516C7F"/>
    <w:rsid w:val="005208BE"/>
    <w:rsid w:val="00523CC1"/>
    <w:rsid w:val="00524B09"/>
    <w:rsid w:val="00524C43"/>
    <w:rsid w:val="005260B6"/>
    <w:rsid w:val="005262DE"/>
    <w:rsid w:val="00530760"/>
    <w:rsid w:val="0053130F"/>
    <w:rsid w:val="005314C5"/>
    <w:rsid w:val="005338FE"/>
    <w:rsid w:val="0053792A"/>
    <w:rsid w:val="0054454E"/>
    <w:rsid w:val="00546C2C"/>
    <w:rsid w:val="00554A97"/>
    <w:rsid w:val="00557749"/>
    <w:rsid w:val="00557809"/>
    <w:rsid w:val="005579F2"/>
    <w:rsid w:val="00557F5B"/>
    <w:rsid w:val="005606FE"/>
    <w:rsid w:val="00564FA9"/>
    <w:rsid w:val="00566494"/>
    <w:rsid w:val="0057111C"/>
    <w:rsid w:val="0057157D"/>
    <w:rsid w:val="005724F2"/>
    <w:rsid w:val="005729A6"/>
    <w:rsid w:val="00581054"/>
    <w:rsid w:val="00581191"/>
    <w:rsid w:val="005B44AD"/>
    <w:rsid w:val="005B6622"/>
    <w:rsid w:val="005C241D"/>
    <w:rsid w:val="005C3109"/>
    <w:rsid w:val="005C6330"/>
    <w:rsid w:val="005D0DBE"/>
    <w:rsid w:val="005D4B40"/>
    <w:rsid w:val="005E5CB9"/>
    <w:rsid w:val="005F013A"/>
    <w:rsid w:val="005F2323"/>
    <w:rsid w:val="00600073"/>
    <w:rsid w:val="006057DE"/>
    <w:rsid w:val="00606B25"/>
    <w:rsid w:val="00615401"/>
    <w:rsid w:val="0061649E"/>
    <w:rsid w:val="0062174D"/>
    <w:rsid w:val="006254D9"/>
    <w:rsid w:val="00630522"/>
    <w:rsid w:val="00635661"/>
    <w:rsid w:val="006452C2"/>
    <w:rsid w:val="00651DF3"/>
    <w:rsid w:val="00654451"/>
    <w:rsid w:val="00661FB8"/>
    <w:rsid w:val="006721B8"/>
    <w:rsid w:val="006743EE"/>
    <w:rsid w:val="0067513B"/>
    <w:rsid w:val="006768E5"/>
    <w:rsid w:val="00682CAA"/>
    <w:rsid w:val="00686ED5"/>
    <w:rsid w:val="006917A3"/>
    <w:rsid w:val="006927F4"/>
    <w:rsid w:val="00693839"/>
    <w:rsid w:val="006A4937"/>
    <w:rsid w:val="006A507A"/>
    <w:rsid w:val="006B5E2B"/>
    <w:rsid w:val="006B61E9"/>
    <w:rsid w:val="006C4FBB"/>
    <w:rsid w:val="006C562D"/>
    <w:rsid w:val="006D277B"/>
    <w:rsid w:val="006D29D2"/>
    <w:rsid w:val="006D4602"/>
    <w:rsid w:val="006D5016"/>
    <w:rsid w:val="006F055C"/>
    <w:rsid w:val="006F1347"/>
    <w:rsid w:val="006F172D"/>
    <w:rsid w:val="006F363A"/>
    <w:rsid w:val="006F40DC"/>
    <w:rsid w:val="006F7E7B"/>
    <w:rsid w:val="0070092E"/>
    <w:rsid w:val="00701DC3"/>
    <w:rsid w:val="007067D0"/>
    <w:rsid w:val="00713703"/>
    <w:rsid w:val="00716DB5"/>
    <w:rsid w:val="00717E77"/>
    <w:rsid w:val="00722100"/>
    <w:rsid w:val="00725123"/>
    <w:rsid w:val="00731047"/>
    <w:rsid w:val="0073682B"/>
    <w:rsid w:val="0074728E"/>
    <w:rsid w:val="00750295"/>
    <w:rsid w:val="00760EDA"/>
    <w:rsid w:val="00762F28"/>
    <w:rsid w:val="00790232"/>
    <w:rsid w:val="00797C63"/>
    <w:rsid w:val="007A4A6D"/>
    <w:rsid w:val="007A4FF6"/>
    <w:rsid w:val="007B42A0"/>
    <w:rsid w:val="007B6922"/>
    <w:rsid w:val="007C6185"/>
    <w:rsid w:val="007D6472"/>
    <w:rsid w:val="007E0318"/>
    <w:rsid w:val="007E0ADA"/>
    <w:rsid w:val="007E71E7"/>
    <w:rsid w:val="007F0931"/>
    <w:rsid w:val="007F209A"/>
    <w:rsid w:val="008033B1"/>
    <w:rsid w:val="008037C1"/>
    <w:rsid w:val="008061F7"/>
    <w:rsid w:val="00807541"/>
    <w:rsid w:val="00811EC7"/>
    <w:rsid w:val="008136CA"/>
    <w:rsid w:val="00816747"/>
    <w:rsid w:val="00822142"/>
    <w:rsid w:val="0082365E"/>
    <w:rsid w:val="00837340"/>
    <w:rsid w:val="008402BB"/>
    <w:rsid w:val="008479C7"/>
    <w:rsid w:val="008638D0"/>
    <w:rsid w:val="008672E8"/>
    <w:rsid w:val="00876B09"/>
    <w:rsid w:val="00876D35"/>
    <w:rsid w:val="00880EC3"/>
    <w:rsid w:val="00887516"/>
    <w:rsid w:val="0089352A"/>
    <w:rsid w:val="00893709"/>
    <w:rsid w:val="0089388B"/>
    <w:rsid w:val="008954CD"/>
    <w:rsid w:val="008A1331"/>
    <w:rsid w:val="008A6EAF"/>
    <w:rsid w:val="008C1676"/>
    <w:rsid w:val="008D060E"/>
    <w:rsid w:val="008D4428"/>
    <w:rsid w:val="008D7094"/>
    <w:rsid w:val="008E6769"/>
    <w:rsid w:val="008F328C"/>
    <w:rsid w:val="008F6C3B"/>
    <w:rsid w:val="0091122B"/>
    <w:rsid w:val="00911584"/>
    <w:rsid w:val="00913988"/>
    <w:rsid w:val="00914A0B"/>
    <w:rsid w:val="00915128"/>
    <w:rsid w:val="00916554"/>
    <w:rsid w:val="00926CD7"/>
    <w:rsid w:val="00927457"/>
    <w:rsid w:val="009274D0"/>
    <w:rsid w:val="00930CD0"/>
    <w:rsid w:val="00933ADA"/>
    <w:rsid w:val="00935883"/>
    <w:rsid w:val="00940786"/>
    <w:rsid w:val="009460FE"/>
    <w:rsid w:val="00947C12"/>
    <w:rsid w:val="009500DC"/>
    <w:rsid w:val="00955057"/>
    <w:rsid w:val="00956FAF"/>
    <w:rsid w:val="00960EBF"/>
    <w:rsid w:val="009619FB"/>
    <w:rsid w:val="0098303A"/>
    <w:rsid w:val="00984DAD"/>
    <w:rsid w:val="0099015A"/>
    <w:rsid w:val="009907EE"/>
    <w:rsid w:val="00990E01"/>
    <w:rsid w:val="00994483"/>
    <w:rsid w:val="00994528"/>
    <w:rsid w:val="009A062F"/>
    <w:rsid w:val="009A2EE8"/>
    <w:rsid w:val="009A64E9"/>
    <w:rsid w:val="009B3B93"/>
    <w:rsid w:val="009B6789"/>
    <w:rsid w:val="009B7906"/>
    <w:rsid w:val="009C0C1E"/>
    <w:rsid w:val="009E347F"/>
    <w:rsid w:val="009F0AFB"/>
    <w:rsid w:val="009F7613"/>
    <w:rsid w:val="009F7C17"/>
    <w:rsid w:val="009F7E84"/>
    <w:rsid w:val="00A01F10"/>
    <w:rsid w:val="00A027B0"/>
    <w:rsid w:val="00A039DA"/>
    <w:rsid w:val="00A13B49"/>
    <w:rsid w:val="00A13B7D"/>
    <w:rsid w:val="00A14EFD"/>
    <w:rsid w:val="00A1617C"/>
    <w:rsid w:val="00A16BA7"/>
    <w:rsid w:val="00A20DF5"/>
    <w:rsid w:val="00A37F9D"/>
    <w:rsid w:val="00A53CEA"/>
    <w:rsid w:val="00A54DAE"/>
    <w:rsid w:val="00A5783C"/>
    <w:rsid w:val="00A63DA5"/>
    <w:rsid w:val="00A66CF9"/>
    <w:rsid w:val="00A700AD"/>
    <w:rsid w:val="00A709C7"/>
    <w:rsid w:val="00A7777E"/>
    <w:rsid w:val="00A7797E"/>
    <w:rsid w:val="00A8105D"/>
    <w:rsid w:val="00A856C8"/>
    <w:rsid w:val="00A87603"/>
    <w:rsid w:val="00A9043F"/>
    <w:rsid w:val="00A90C25"/>
    <w:rsid w:val="00A91881"/>
    <w:rsid w:val="00A95A5E"/>
    <w:rsid w:val="00AA13A3"/>
    <w:rsid w:val="00AA1CCA"/>
    <w:rsid w:val="00AB2FD3"/>
    <w:rsid w:val="00AB4591"/>
    <w:rsid w:val="00AB558E"/>
    <w:rsid w:val="00AC122B"/>
    <w:rsid w:val="00AC127A"/>
    <w:rsid w:val="00AC21CF"/>
    <w:rsid w:val="00AC26A4"/>
    <w:rsid w:val="00AC3CD8"/>
    <w:rsid w:val="00AC3D77"/>
    <w:rsid w:val="00AD0DF4"/>
    <w:rsid w:val="00AD1E38"/>
    <w:rsid w:val="00AD7D3C"/>
    <w:rsid w:val="00AE4F12"/>
    <w:rsid w:val="00AF5301"/>
    <w:rsid w:val="00AF7D50"/>
    <w:rsid w:val="00B04A7E"/>
    <w:rsid w:val="00B21C84"/>
    <w:rsid w:val="00B23393"/>
    <w:rsid w:val="00B242BE"/>
    <w:rsid w:val="00B24964"/>
    <w:rsid w:val="00B275A0"/>
    <w:rsid w:val="00B35FF1"/>
    <w:rsid w:val="00B37374"/>
    <w:rsid w:val="00B44978"/>
    <w:rsid w:val="00B525C7"/>
    <w:rsid w:val="00B56FB8"/>
    <w:rsid w:val="00B60E18"/>
    <w:rsid w:val="00B71680"/>
    <w:rsid w:val="00B7268F"/>
    <w:rsid w:val="00B73BBF"/>
    <w:rsid w:val="00B75F06"/>
    <w:rsid w:val="00B8208C"/>
    <w:rsid w:val="00B8697D"/>
    <w:rsid w:val="00B86B40"/>
    <w:rsid w:val="00B87E88"/>
    <w:rsid w:val="00B929FA"/>
    <w:rsid w:val="00B93316"/>
    <w:rsid w:val="00BA06CB"/>
    <w:rsid w:val="00BA0763"/>
    <w:rsid w:val="00BA1FD4"/>
    <w:rsid w:val="00BB03AA"/>
    <w:rsid w:val="00BB5AF5"/>
    <w:rsid w:val="00BB7440"/>
    <w:rsid w:val="00BC48C2"/>
    <w:rsid w:val="00BC699F"/>
    <w:rsid w:val="00BD1796"/>
    <w:rsid w:val="00BD25CC"/>
    <w:rsid w:val="00BD7A3F"/>
    <w:rsid w:val="00BE4355"/>
    <w:rsid w:val="00BF5E35"/>
    <w:rsid w:val="00C00323"/>
    <w:rsid w:val="00C01D3A"/>
    <w:rsid w:val="00C12AE1"/>
    <w:rsid w:val="00C12C7B"/>
    <w:rsid w:val="00C13867"/>
    <w:rsid w:val="00C25C6A"/>
    <w:rsid w:val="00C33182"/>
    <w:rsid w:val="00C33EA8"/>
    <w:rsid w:val="00C36F26"/>
    <w:rsid w:val="00C37FE2"/>
    <w:rsid w:val="00C4543A"/>
    <w:rsid w:val="00C469D4"/>
    <w:rsid w:val="00C515A5"/>
    <w:rsid w:val="00C52A7D"/>
    <w:rsid w:val="00C55375"/>
    <w:rsid w:val="00C672B9"/>
    <w:rsid w:val="00C70774"/>
    <w:rsid w:val="00C74A9E"/>
    <w:rsid w:val="00C77BE8"/>
    <w:rsid w:val="00C80001"/>
    <w:rsid w:val="00C80588"/>
    <w:rsid w:val="00C80E54"/>
    <w:rsid w:val="00C81869"/>
    <w:rsid w:val="00C91374"/>
    <w:rsid w:val="00CA07E9"/>
    <w:rsid w:val="00CA3679"/>
    <w:rsid w:val="00CA5A5A"/>
    <w:rsid w:val="00CB040C"/>
    <w:rsid w:val="00CB7192"/>
    <w:rsid w:val="00CB7C80"/>
    <w:rsid w:val="00CC235C"/>
    <w:rsid w:val="00CC27FE"/>
    <w:rsid w:val="00CC4206"/>
    <w:rsid w:val="00CC5D57"/>
    <w:rsid w:val="00CD2866"/>
    <w:rsid w:val="00CE07A2"/>
    <w:rsid w:val="00CE2EA0"/>
    <w:rsid w:val="00CE398E"/>
    <w:rsid w:val="00CE3C74"/>
    <w:rsid w:val="00CE5670"/>
    <w:rsid w:val="00CF3268"/>
    <w:rsid w:val="00D010AB"/>
    <w:rsid w:val="00D02B51"/>
    <w:rsid w:val="00D02DF2"/>
    <w:rsid w:val="00D1125D"/>
    <w:rsid w:val="00D13B23"/>
    <w:rsid w:val="00D1766B"/>
    <w:rsid w:val="00D21F1E"/>
    <w:rsid w:val="00D320D3"/>
    <w:rsid w:val="00D40D77"/>
    <w:rsid w:val="00D44036"/>
    <w:rsid w:val="00D45FF0"/>
    <w:rsid w:val="00D4753C"/>
    <w:rsid w:val="00D47B28"/>
    <w:rsid w:val="00D5050F"/>
    <w:rsid w:val="00D54525"/>
    <w:rsid w:val="00D56D8B"/>
    <w:rsid w:val="00D60C2A"/>
    <w:rsid w:val="00D61AFB"/>
    <w:rsid w:val="00D63EDF"/>
    <w:rsid w:val="00D65442"/>
    <w:rsid w:val="00D72ACC"/>
    <w:rsid w:val="00D75E47"/>
    <w:rsid w:val="00D8188E"/>
    <w:rsid w:val="00D82602"/>
    <w:rsid w:val="00D83423"/>
    <w:rsid w:val="00D83CCF"/>
    <w:rsid w:val="00D86EB9"/>
    <w:rsid w:val="00D8726F"/>
    <w:rsid w:val="00DA2772"/>
    <w:rsid w:val="00DA48AB"/>
    <w:rsid w:val="00DA5A8D"/>
    <w:rsid w:val="00DC04DF"/>
    <w:rsid w:val="00DC2207"/>
    <w:rsid w:val="00DC227B"/>
    <w:rsid w:val="00DD5A06"/>
    <w:rsid w:val="00DE14AD"/>
    <w:rsid w:val="00DE7463"/>
    <w:rsid w:val="00DF5E14"/>
    <w:rsid w:val="00DF5FAA"/>
    <w:rsid w:val="00E1134D"/>
    <w:rsid w:val="00E12B33"/>
    <w:rsid w:val="00E1734E"/>
    <w:rsid w:val="00E2095E"/>
    <w:rsid w:val="00E3636C"/>
    <w:rsid w:val="00E37DAB"/>
    <w:rsid w:val="00E454FB"/>
    <w:rsid w:val="00E57728"/>
    <w:rsid w:val="00E612BF"/>
    <w:rsid w:val="00E628AA"/>
    <w:rsid w:val="00E72843"/>
    <w:rsid w:val="00E75449"/>
    <w:rsid w:val="00E80EF1"/>
    <w:rsid w:val="00EA44A4"/>
    <w:rsid w:val="00EB1B9E"/>
    <w:rsid w:val="00EB2BAF"/>
    <w:rsid w:val="00EB3C5C"/>
    <w:rsid w:val="00EB57F6"/>
    <w:rsid w:val="00EC1DD7"/>
    <w:rsid w:val="00EC3670"/>
    <w:rsid w:val="00EC4EBE"/>
    <w:rsid w:val="00EC7713"/>
    <w:rsid w:val="00EE268D"/>
    <w:rsid w:val="00EE2AB3"/>
    <w:rsid w:val="00EE2D9B"/>
    <w:rsid w:val="00EE62DA"/>
    <w:rsid w:val="00EF03DF"/>
    <w:rsid w:val="00EF089B"/>
    <w:rsid w:val="00EF37F5"/>
    <w:rsid w:val="00EF54C2"/>
    <w:rsid w:val="00F0375F"/>
    <w:rsid w:val="00F137A4"/>
    <w:rsid w:val="00F140D8"/>
    <w:rsid w:val="00F16226"/>
    <w:rsid w:val="00F309A3"/>
    <w:rsid w:val="00F30AF3"/>
    <w:rsid w:val="00F36252"/>
    <w:rsid w:val="00F41F43"/>
    <w:rsid w:val="00F446C9"/>
    <w:rsid w:val="00F46612"/>
    <w:rsid w:val="00F5039E"/>
    <w:rsid w:val="00F5775F"/>
    <w:rsid w:val="00F61609"/>
    <w:rsid w:val="00F61ABC"/>
    <w:rsid w:val="00F656FC"/>
    <w:rsid w:val="00F65D16"/>
    <w:rsid w:val="00F661B7"/>
    <w:rsid w:val="00F72351"/>
    <w:rsid w:val="00F74498"/>
    <w:rsid w:val="00F83788"/>
    <w:rsid w:val="00F852ED"/>
    <w:rsid w:val="00F901E6"/>
    <w:rsid w:val="00FA0C58"/>
    <w:rsid w:val="00FA20FB"/>
    <w:rsid w:val="00FA27B1"/>
    <w:rsid w:val="00FA4C7D"/>
    <w:rsid w:val="00FC0DCC"/>
    <w:rsid w:val="00FC2EE7"/>
    <w:rsid w:val="00FC4DBF"/>
    <w:rsid w:val="00FC50FC"/>
    <w:rsid w:val="00FD02AF"/>
    <w:rsid w:val="00FD397F"/>
    <w:rsid w:val="00FD679E"/>
    <w:rsid w:val="00FD7985"/>
    <w:rsid w:val="00FE2BBF"/>
    <w:rsid w:val="00FE2DA8"/>
    <w:rsid w:val="00FF3CB4"/>
    <w:rsid w:val="00FF4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E580E6-2F23-1847-8A6C-632432DF3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6D277B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rsid w:val="005606F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rsid w:val="005606FE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rsid w:val="002C5E0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rsid w:val="002C5E09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2C5E0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C5E09"/>
    <w:rPr>
      <w:sz w:val="24"/>
      <w:szCs w:val="24"/>
    </w:rPr>
  </w:style>
  <w:style w:type="character" w:styleId="Hyperlink">
    <w:name w:val="Hyperlink"/>
    <w:uiPriority w:val="99"/>
    <w:unhideWhenUsed/>
    <w:rsid w:val="00016597"/>
    <w:rPr>
      <w:color w:val="0000FF"/>
      <w:u w:val="single"/>
    </w:rPr>
  </w:style>
  <w:style w:type="character" w:customStyle="1" w:styleId="label">
    <w:name w:val="label"/>
    <w:rsid w:val="006F40DC"/>
  </w:style>
  <w:style w:type="character" w:customStyle="1" w:styleId="titulo">
    <w:name w:val="titulo"/>
    <w:rsid w:val="006A4937"/>
  </w:style>
  <w:style w:type="paragraph" w:styleId="PargrafodaLista">
    <w:name w:val="List Paragraph"/>
    <w:basedOn w:val="Normal"/>
    <w:uiPriority w:val="34"/>
    <w:qFormat/>
    <w:rsid w:val="007A4A6D"/>
    <w:pPr>
      <w:ind w:left="708"/>
    </w:pPr>
  </w:style>
  <w:style w:type="paragraph" w:styleId="Remissivo1">
    <w:name w:val="index 1"/>
    <w:basedOn w:val="Normal"/>
    <w:next w:val="Normal"/>
    <w:autoRedefine/>
    <w:rsid w:val="00C672B9"/>
    <w:pPr>
      <w:ind w:left="240" w:hanging="240"/>
    </w:pPr>
  </w:style>
  <w:style w:type="character" w:customStyle="1" w:styleId="Ttulo1Char">
    <w:name w:val="Título 1 Char"/>
    <w:link w:val="Ttulo1"/>
    <w:rsid w:val="006D277B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6D277B"/>
    <w:pPr>
      <w:keepLines/>
      <w:spacing w:after="0" w:line="259" w:lineRule="auto"/>
      <w:outlineLvl w:val="9"/>
    </w:pPr>
    <w:rPr>
      <w:b w:val="0"/>
      <w:bCs w:val="0"/>
      <w:color w:val="2E74B5"/>
      <w:kern w:val="0"/>
    </w:rPr>
  </w:style>
  <w:style w:type="paragraph" w:styleId="Sumrio1">
    <w:name w:val="toc 1"/>
    <w:basedOn w:val="Normal"/>
    <w:next w:val="Normal"/>
    <w:autoRedefine/>
    <w:uiPriority w:val="39"/>
    <w:rsid w:val="006D277B"/>
  </w:style>
  <w:style w:type="paragraph" w:styleId="Sumrio2">
    <w:name w:val="toc 2"/>
    <w:basedOn w:val="Normal"/>
    <w:next w:val="Normal"/>
    <w:autoRedefine/>
    <w:uiPriority w:val="39"/>
    <w:unhideWhenUsed/>
    <w:rsid w:val="006D277B"/>
    <w:pPr>
      <w:spacing w:after="100" w:line="259" w:lineRule="auto"/>
      <w:ind w:left="220"/>
    </w:pPr>
    <w:rPr>
      <w:rFonts w:ascii="Calibri" w:hAnsi="Calibri"/>
      <w:sz w:val="22"/>
      <w:szCs w:val="22"/>
    </w:rPr>
  </w:style>
  <w:style w:type="paragraph" w:styleId="Sumrio3">
    <w:name w:val="toc 3"/>
    <w:basedOn w:val="Normal"/>
    <w:next w:val="Normal"/>
    <w:autoRedefine/>
    <w:uiPriority w:val="39"/>
    <w:unhideWhenUsed/>
    <w:rsid w:val="006D277B"/>
    <w:pPr>
      <w:spacing w:after="100" w:line="259" w:lineRule="auto"/>
      <w:ind w:left="440"/>
    </w:pPr>
    <w:rPr>
      <w:rFonts w:ascii="Calibri" w:hAnsi="Calibri"/>
      <w:sz w:val="22"/>
      <w:szCs w:val="22"/>
    </w:rPr>
  </w:style>
  <w:style w:type="paragraph" w:styleId="Sumrio4">
    <w:name w:val="toc 4"/>
    <w:basedOn w:val="Normal"/>
    <w:next w:val="Normal"/>
    <w:autoRedefine/>
    <w:uiPriority w:val="39"/>
    <w:unhideWhenUsed/>
    <w:rsid w:val="006D277B"/>
    <w:pPr>
      <w:spacing w:after="100" w:line="259" w:lineRule="auto"/>
      <w:ind w:left="660"/>
    </w:pPr>
    <w:rPr>
      <w:rFonts w:ascii="Calibri" w:hAnsi="Calibri"/>
      <w:sz w:val="22"/>
      <w:szCs w:val="22"/>
    </w:rPr>
  </w:style>
  <w:style w:type="paragraph" w:styleId="Sumrio5">
    <w:name w:val="toc 5"/>
    <w:basedOn w:val="Normal"/>
    <w:next w:val="Normal"/>
    <w:autoRedefine/>
    <w:uiPriority w:val="39"/>
    <w:unhideWhenUsed/>
    <w:rsid w:val="006D277B"/>
    <w:pPr>
      <w:spacing w:after="100" w:line="259" w:lineRule="auto"/>
      <w:ind w:left="880"/>
    </w:pPr>
    <w:rPr>
      <w:rFonts w:ascii="Calibri" w:hAnsi="Calibri"/>
      <w:sz w:val="22"/>
      <w:szCs w:val="22"/>
    </w:rPr>
  </w:style>
  <w:style w:type="paragraph" w:styleId="Sumrio6">
    <w:name w:val="toc 6"/>
    <w:basedOn w:val="Normal"/>
    <w:next w:val="Normal"/>
    <w:autoRedefine/>
    <w:uiPriority w:val="39"/>
    <w:unhideWhenUsed/>
    <w:rsid w:val="006D277B"/>
    <w:pPr>
      <w:spacing w:after="100" w:line="259" w:lineRule="auto"/>
      <w:ind w:left="1100"/>
    </w:pPr>
    <w:rPr>
      <w:rFonts w:ascii="Calibri" w:hAnsi="Calibri"/>
      <w:sz w:val="22"/>
      <w:szCs w:val="22"/>
    </w:rPr>
  </w:style>
  <w:style w:type="paragraph" w:styleId="Sumrio7">
    <w:name w:val="toc 7"/>
    <w:basedOn w:val="Normal"/>
    <w:next w:val="Normal"/>
    <w:autoRedefine/>
    <w:uiPriority w:val="39"/>
    <w:unhideWhenUsed/>
    <w:rsid w:val="006D277B"/>
    <w:pPr>
      <w:spacing w:after="100" w:line="259" w:lineRule="auto"/>
      <w:ind w:left="1320"/>
    </w:pPr>
    <w:rPr>
      <w:rFonts w:ascii="Calibri" w:hAnsi="Calibri"/>
      <w:sz w:val="22"/>
      <w:szCs w:val="22"/>
    </w:rPr>
  </w:style>
  <w:style w:type="paragraph" w:styleId="Sumrio8">
    <w:name w:val="toc 8"/>
    <w:basedOn w:val="Normal"/>
    <w:next w:val="Normal"/>
    <w:autoRedefine/>
    <w:uiPriority w:val="39"/>
    <w:unhideWhenUsed/>
    <w:rsid w:val="006D277B"/>
    <w:pPr>
      <w:spacing w:after="100" w:line="259" w:lineRule="auto"/>
      <w:ind w:left="1540"/>
    </w:pPr>
    <w:rPr>
      <w:rFonts w:ascii="Calibri" w:hAnsi="Calibri"/>
      <w:sz w:val="22"/>
      <w:szCs w:val="22"/>
    </w:rPr>
  </w:style>
  <w:style w:type="paragraph" w:styleId="Sumrio9">
    <w:name w:val="toc 9"/>
    <w:basedOn w:val="Normal"/>
    <w:next w:val="Normal"/>
    <w:autoRedefine/>
    <w:uiPriority w:val="39"/>
    <w:unhideWhenUsed/>
    <w:rsid w:val="006D277B"/>
    <w:pPr>
      <w:spacing w:after="100" w:line="259" w:lineRule="auto"/>
      <w:ind w:left="1760"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04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legislativova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amarava.com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35DDC5-FB5C-4746-90C5-8557793BF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1329</Words>
  <Characters>7178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Índice</vt:lpstr>
    </vt:vector>
  </TitlesOfParts>
  <Company/>
  <LinksUpToDate>false</LinksUpToDate>
  <CharactersWithSpaces>8491</CharactersWithSpaces>
  <SharedDoc>false</SharedDoc>
  <HLinks>
    <vt:vector size="636" baseType="variant">
      <vt:variant>
        <vt:i4>524369</vt:i4>
      </vt:variant>
      <vt:variant>
        <vt:i4>633</vt:i4>
      </vt:variant>
      <vt:variant>
        <vt:i4>0</vt:i4>
      </vt:variant>
      <vt:variant>
        <vt:i4>5</vt:i4>
      </vt:variant>
      <vt:variant>
        <vt:lpwstr>https://leismunicipais.com.br/lei-organica-caicara-rs</vt:lpwstr>
      </vt:variant>
      <vt:variant>
        <vt:lpwstr/>
      </vt:variant>
      <vt:variant>
        <vt:i4>1310768</vt:i4>
      </vt:variant>
      <vt:variant>
        <vt:i4>626</vt:i4>
      </vt:variant>
      <vt:variant>
        <vt:i4>0</vt:i4>
      </vt:variant>
      <vt:variant>
        <vt:i4>5</vt:i4>
      </vt:variant>
      <vt:variant>
        <vt:lpwstr/>
      </vt:variant>
      <vt:variant>
        <vt:lpwstr>_Toc120520346</vt:lpwstr>
      </vt:variant>
      <vt:variant>
        <vt:i4>1310768</vt:i4>
      </vt:variant>
      <vt:variant>
        <vt:i4>620</vt:i4>
      </vt:variant>
      <vt:variant>
        <vt:i4>0</vt:i4>
      </vt:variant>
      <vt:variant>
        <vt:i4>5</vt:i4>
      </vt:variant>
      <vt:variant>
        <vt:lpwstr/>
      </vt:variant>
      <vt:variant>
        <vt:lpwstr>_Toc120520345</vt:lpwstr>
      </vt:variant>
      <vt:variant>
        <vt:i4>1310768</vt:i4>
      </vt:variant>
      <vt:variant>
        <vt:i4>614</vt:i4>
      </vt:variant>
      <vt:variant>
        <vt:i4>0</vt:i4>
      </vt:variant>
      <vt:variant>
        <vt:i4>5</vt:i4>
      </vt:variant>
      <vt:variant>
        <vt:lpwstr/>
      </vt:variant>
      <vt:variant>
        <vt:lpwstr>_Toc120520344</vt:lpwstr>
      </vt:variant>
      <vt:variant>
        <vt:i4>1310768</vt:i4>
      </vt:variant>
      <vt:variant>
        <vt:i4>608</vt:i4>
      </vt:variant>
      <vt:variant>
        <vt:i4>0</vt:i4>
      </vt:variant>
      <vt:variant>
        <vt:i4>5</vt:i4>
      </vt:variant>
      <vt:variant>
        <vt:lpwstr/>
      </vt:variant>
      <vt:variant>
        <vt:lpwstr>_Toc120520343</vt:lpwstr>
      </vt:variant>
      <vt:variant>
        <vt:i4>1310768</vt:i4>
      </vt:variant>
      <vt:variant>
        <vt:i4>602</vt:i4>
      </vt:variant>
      <vt:variant>
        <vt:i4>0</vt:i4>
      </vt:variant>
      <vt:variant>
        <vt:i4>5</vt:i4>
      </vt:variant>
      <vt:variant>
        <vt:lpwstr/>
      </vt:variant>
      <vt:variant>
        <vt:lpwstr>_Toc120520342</vt:lpwstr>
      </vt:variant>
      <vt:variant>
        <vt:i4>1310768</vt:i4>
      </vt:variant>
      <vt:variant>
        <vt:i4>596</vt:i4>
      </vt:variant>
      <vt:variant>
        <vt:i4>0</vt:i4>
      </vt:variant>
      <vt:variant>
        <vt:i4>5</vt:i4>
      </vt:variant>
      <vt:variant>
        <vt:lpwstr/>
      </vt:variant>
      <vt:variant>
        <vt:lpwstr>_Toc120520341</vt:lpwstr>
      </vt:variant>
      <vt:variant>
        <vt:i4>1310768</vt:i4>
      </vt:variant>
      <vt:variant>
        <vt:i4>590</vt:i4>
      </vt:variant>
      <vt:variant>
        <vt:i4>0</vt:i4>
      </vt:variant>
      <vt:variant>
        <vt:i4>5</vt:i4>
      </vt:variant>
      <vt:variant>
        <vt:lpwstr/>
      </vt:variant>
      <vt:variant>
        <vt:lpwstr>_Toc120520340</vt:lpwstr>
      </vt:variant>
      <vt:variant>
        <vt:i4>1245232</vt:i4>
      </vt:variant>
      <vt:variant>
        <vt:i4>584</vt:i4>
      </vt:variant>
      <vt:variant>
        <vt:i4>0</vt:i4>
      </vt:variant>
      <vt:variant>
        <vt:i4>5</vt:i4>
      </vt:variant>
      <vt:variant>
        <vt:lpwstr/>
      </vt:variant>
      <vt:variant>
        <vt:lpwstr>_Toc120520339</vt:lpwstr>
      </vt:variant>
      <vt:variant>
        <vt:i4>1245232</vt:i4>
      </vt:variant>
      <vt:variant>
        <vt:i4>578</vt:i4>
      </vt:variant>
      <vt:variant>
        <vt:i4>0</vt:i4>
      </vt:variant>
      <vt:variant>
        <vt:i4>5</vt:i4>
      </vt:variant>
      <vt:variant>
        <vt:lpwstr/>
      </vt:variant>
      <vt:variant>
        <vt:lpwstr>_Toc120520338</vt:lpwstr>
      </vt:variant>
      <vt:variant>
        <vt:i4>1245232</vt:i4>
      </vt:variant>
      <vt:variant>
        <vt:i4>572</vt:i4>
      </vt:variant>
      <vt:variant>
        <vt:i4>0</vt:i4>
      </vt:variant>
      <vt:variant>
        <vt:i4>5</vt:i4>
      </vt:variant>
      <vt:variant>
        <vt:lpwstr/>
      </vt:variant>
      <vt:variant>
        <vt:lpwstr>_Toc120520337</vt:lpwstr>
      </vt:variant>
      <vt:variant>
        <vt:i4>1245232</vt:i4>
      </vt:variant>
      <vt:variant>
        <vt:i4>566</vt:i4>
      </vt:variant>
      <vt:variant>
        <vt:i4>0</vt:i4>
      </vt:variant>
      <vt:variant>
        <vt:i4>5</vt:i4>
      </vt:variant>
      <vt:variant>
        <vt:lpwstr/>
      </vt:variant>
      <vt:variant>
        <vt:lpwstr>_Toc120520336</vt:lpwstr>
      </vt:variant>
      <vt:variant>
        <vt:i4>1245232</vt:i4>
      </vt:variant>
      <vt:variant>
        <vt:i4>560</vt:i4>
      </vt:variant>
      <vt:variant>
        <vt:i4>0</vt:i4>
      </vt:variant>
      <vt:variant>
        <vt:i4>5</vt:i4>
      </vt:variant>
      <vt:variant>
        <vt:lpwstr/>
      </vt:variant>
      <vt:variant>
        <vt:lpwstr>_Toc120520335</vt:lpwstr>
      </vt:variant>
      <vt:variant>
        <vt:i4>1245232</vt:i4>
      </vt:variant>
      <vt:variant>
        <vt:i4>554</vt:i4>
      </vt:variant>
      <vt:variant>
        <vt:i4>0</vt:i4>
      </vt:variant>
      <vt:variant>
        <vt:i4>5</vt:i4>
      </vt:variant>
      <vt:variant>
        <vt:lpwstr/>
      </vt:variant>
      <vt:variant>
        <vt:lpwstr>_Toc120520334</vt:lpwstr>
      </vt:variant>
      <vt:variant>
        <vt:i4>1245232</vt:i4>
      </vt:variant>
      <vt:variant>
        <vt:i4>548</vt:i4>
      </vt:variant>
      <vt:variant>
        <vt:i4>0</vt:i4>
      </vt:variant>
      <vt:variant>
        <vt:i4>5</vt:i4>
      </vt:variant>
      <vt:variant>
        <vt:lpwstr/>
      </vt:variant>
      <vt:variant>
        <vt:lpwstr>_Toc120520333</vt:lpwstr>
      </vt:variant>
      <vt:variant>
        <vt:i4>1245232</vt:i4>
      </vt:variant>
      <vt:variant>
        <vt:i4>542</vt:i4>
      </vt:variant>
      <vt:variant>
        <vt:i4>0</vt:i4>
      </vt:variant>
      <vt:variant>
        <vt:i4>5</vt:i4>
      </vt:variant>
      <vt:variant>
        <vt:lpwstr/>
      </vt:variant>
      <vt:variant>
        <vt:lpwstr>_Toc120520332</vt:lpwstr>
      </vt:variant>
      <vt:variant>
        <vt:i4>1245232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_Toc120520331</vt:lpwstr>
      </vt:variant>
      <vt:variant>
        <vt:i4>1245232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_Toc120520330</vt:lpwstr>
      </vt:variant>
      <vt:variant>
        <vt:i4>1179696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_Toc120520329</vt:lpwstr>
      </vt:variant>
      <vt:variant>
        <vt:i4>1179696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_Toc120520328</vt:lpwstr>
      </vt:variant>
      <vt:variant>
        <vt:i4>1179696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_Toc120520327</vt:lpwstr>
      </vt:variant>
      <vt:variant>
        <vt:i4>1179696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_Toc120520326</vt:lpwstr>
      </vt:variant>
      <vt:variant>
        <vt:i4>1179696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_Toc120520325</vt:lpwstr>
      </vt:variant>
      <vt:variant>
        <vt:i4>1179696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_Toc120520324</vt:lpwstr>
      </vt:variant>
      <vt:variant>
        <vt:i4>1179696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_Toc120520323</vt:lpwstr>
      </vt:variant>
      <vt:variant>
        <vt:i4>1179696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_Toc120520322</vt:lpwstr>
      </vt:variant>
      <vt:variant>
        <vt:i4>1179696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_Toc120520321</vt:lpwstr>
      </vt:variant>
      <vt:variant>
        <vt:i4>1179696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_Toc120520320</vt:lpwstr>
      </vt:variant>
      <vt:variant>
        <vt:i4>1114160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_Toc120520319</vt:lpwstr>
      </vt:variant>
      <vt:variant>
        <vt:i4>1114160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_Toc120520318</vt:lpwstr>
      </vt:variant>
      <vt:variant>
        <vt:i4>1114160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_Toc120520317</vt:lpwstr>
      </vt:variant>
      <vt:variant>
        <vt:i4>1114160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_Toc120520316</vt:lpwstr>
      </vt:variant>
      <vt:variant>
        <vt:i4>1114160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_Toc120520315</vt:lpwstr>
      </vt:variant>
      <vt:variant>
        <vt:i4>1114160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_Toc120520314</vt:lpwstr>
      </vt:variant>
      <vt:variant>
        <vt:i4>1114160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_Toc120520313</vt:lpwstr>
      </vt:variant>
      <vt:variant>
        <vt:i4>1114160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_Toc120520312</vt:lpwstr>
      </vt:variant>
      <vt:variant>
        <vt:i4>1114160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_Toc120520311</vt:lpwstr>
      </vt:variant>
      <vt:variant>
        <vt:i4>1114160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_Toc120520310</vt:lpwstr>
      </vt:variant>
      <vt:variant>
        <vt:i4>1048624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_Toc120520309</vt:lpwstr>
      </vt:variant>
      <vt:variant>
        <vt:i4>1048624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_Toc120520308</vt:lpwstr>
      </vt:variant>
      <vt:variant>
        <vt:i4>1048624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_Toc120520307</vt:lpwstr>
      </vt:variant>
      <vt:variant>
        <vt:i4>1048624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_Toc120520306</vt:lpwstr>
      </vt:variant>
      <vt:variant>
        <vt:i4>1048624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_Toc120520305</vt:lpwstr>
      </vt:variant>
      <vt:variant>
        <vt:i4>1048624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_Toc120520304</vt:lpwstr>
      </vt:variant>
      <vt:variant>
        <vt:i4>1048624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_Toc120520303</vt:lpwstr>
      </vt:variant>
      <vt:variant>
        <vt:i4>1048624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_Toc120520302</vt:lpwstr>
      </vt:variant>
      <vt:variant>
        <vt:i4>1048624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_Toc120520301</vt:lpwstr>
      </vt:variant>
      <vt:variant>
        <vt:i4>1048624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_Toc120520300</vt:lpwstr>
      </vt:variant>
      <vt:variant>
        <vt:i4>1638449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_Toc120520299</vt:lpwstr>
      </vt:variant>
      <vt:variant>
        <vt:i4>1638449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_Toc120520298</vt:lpwstr>
      </vt:variant>
      <vt:variant>
        <vt:i4>1638449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_Toc120520297</vt:lpwstr>
      </vt:variant>
      <vt:variant>
        <vt:i4>1638449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_Toc120520296</vt:lpwstr>
      </vt:variant>
      <vt:variant>
        <vt:i4>1638449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_Toc120520295</vt:lpwstr>
      </vt:variant>
      <vt:variant>
        <vt:i4>1638449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_Toc120520294</vt:lpwstr>
      </vt:variant>
      <vt:variant>
        <vt:i4>1638449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_Toc120520293</vt:lpwstr>
      </vt:variant>
      <vt:variant>
        <vt:i4>1638449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_Toc120520292</vt:lpwstr>
      </vt:variant>
      <vt:variant>
        <vt:i4>1638449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_Toc120520291</vt:lpwstr>
      </vt:variant>
      <vt:variant>
        <vt:i4>1638449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_Toc120520290</vt:lpwstr>
      </vt:variant>
      <vt:variant>
        <vt:i4>1572913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_Toc120520289</vt:lpwstr>
      </vt:variant>
      <vt:variant>
        <vt:i4>1572913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_Toc120520288</vt:lpwstr>
      </vt:variant>
      <vt:variant>
        <vt:i4>1572913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_Toc120520287</vt:lpwstr>
      </vt:variant>
      <vt:variant>
        <vt:i4>1572913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_Toc120520286</vt:lpwstr>
      </vt:variant>
      <vt:variant>
        <vt:i4>1572913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_Toc120520285</vt:lpwstr>
      </vt:variant>
      <vt:variant>
        <vt:i4>1572913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_Toc120520284</vt:lpwstr>
      </vt:variant>
      <vt:variant>
        <vt:i4>1572913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_Toc120520283</vt:lpwstr>
      </vt:variant>
      <vt:variant>
        <vt:i4>1572913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_Toc120520282</vt:lpwstr>
      </vt:variant>
      <vt:variant>
        <vt:i4>1572913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_Toc120520281</vt:lpwstr>
      </vt:variant>
      <vt:variant>
        <vt:i4>1572913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_Toc120520280</vt:lpwstr>
      </vt:variant>
      <vt:variant>
        <vt:i4>1507377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_Toc120520279</vt:lpwstr>
      </vt:variant>
      <vt:variant>
        <vt:i4>1507377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_Toc120520278</vt:lpwstr>
      </vt:variant>
      <vt:variant>
        <vt:i4>1507377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_Toc120520277</vt:lpwstr>
      </vt:variant>
      <vt:variant>
        <vt:i4>1507377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_Toc120520276</vt:lpwstr>
      </vt:variant>
      <vt:variant>
        <vt:i4>1507377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_Toc120520275</vt:lpwstr>
      </vt:variant>
      <vt:variant>
        <vt:i4>1507377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_Toc120520274</vt:lpwstr>
      </vt:variant>
      <vt:variant>
        <vt:i4>1507377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_Toc120520273</vt:lpwstr>
      </vt:variant>
      <vt:variant>
        <vt:i4>1507377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_Toc120520272</vt:lpwstr>
      </vt:variant>
      <vt:variant>
        <vt:i4>1507377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_Toc120520271</vt:lpwstr>
      </vt:variant>
      <vt:variant>
        <vt:i4>1507377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_Toc120520270</vt:lpwstr>
      </vt:variant>
      <vt:variant>
        <vt:i4>1441841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_Toc120520269</vt:lpwstr>
      </vt:variant>
      <vt:variant>
        <vt:i4>1441841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_Toc120520268</vt:lpwstr>
      </vt:variant>
      <vt:variant>
        <vt:i4>1441841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_Toc120520267</vt:lpwstr>
      </vt:variant>
      <vt:variant>
        <vt:i4>1441841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_Toc120520266</vt:lpwstr>
      </vt:variant>
      <vt:variant>
        <vt:i4>1441841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_Toc120520265</vt:lpwstr>
      </vt:variant>
      <vt:variant>
        <vt:i4>1441841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_Toc120520264</vt:lpwstr>
      </vt:variant>
      <vt:variant>
        <vt:i4>1441841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_Toc120520263</vt:lpwstr>
      </vt:variant>
      <vt:variant>
        <vt:i4>1441841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_Toc120520262</vt:lpwstr>
      </vt:variant>
      <vt:variant>
        <vt:i4>1441841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_Toc120520261</vt:lpwstr>
      </vt:variant>
      <vt:variant>
        <vt:i4>1441841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_Toc120520260</vt:lpwstr>
      </vt:variant>
      <vt:variant>
        <vt:i4>1376305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_Toc120520259</vt:lpwstr>
      </vt:variant>
      <vt:variant>
        <vt:i4>1376305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_Toc120520258</vt:lpwstr>
      </vt:variant>
      <vt:variant>
        <vt:i4>1376305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_Toc120520257</vt:lpwstr>
      </vt:variant>
      <vt:variant>
        <vt:i4>1376305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_Toc120520256</vt:lpwstr>
      </vt:variant>
      <vt:variant>
        <vt:i4>1376305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_Toc120520255</vt:lpwstr>
      </vt:variant>
      <vt:variant>
        <vt:i4>1376305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_Toc120520254</vt:lpwstr>
      </vt:variant>
      <vt:variant>
        <vt:i4>1376305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_Toc120520253</vt:lpwstr>
      </vt:variant>
      <vt:variant>
        <vt:i4>1376305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_Toc120520252</vt:lpwstr>
      </vt:variant>
      <vt:variant>
        <vt:i4>1376305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_Toc120520251</vt:lpwstr>
      </vt:variant>
      <vt:variant>
        <vt:i4>1376305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_Toc120520250</vt:lpwstr>
      </vt:variant>
      <vt:variant>
        <vt:i4>1310769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_Toc120520249</vt:lpwstr>
      </vt:variant>
      <vt:variant>
        <vt:i4>1310769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_Toc120520248</vt:lpwstr>
      </vt:variant>
      <vt:variant>
        <vt:i4>1310769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_Toc120520247</vt:lpwstr>
      </vt:variant>
      <vt:variant>
        <vt:i4>1310769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_Toc120520246</vt:lpwstr>
      </vt:variant>
      <vt:variant>
        <vt:i4>1310769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_Toc120520245</vt:lpwstr>
      </vt:variant>
      <vt:variant>
        <vt:i4>1310769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_Toc120520244</vt:lpwstr>
      </vt:variant>
      <vt:variant>
        <vt:i4>1310769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_Toc120520243</vt:lpwstr>
      </vt:variant>
      <vt:variant>
        <vt:i4>1310769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_Toc120520242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Índice</dc:title>
  <dc:subject/>
  <dc:creator>camera</dc:creator>
  <cp:keywords/>
  <dc:description/>
  <cp:lastModifiedBy>Camara de Vereadores</cp:lastModifiedBy>
  <cp:revision>6</cp:revision>
  <cp:lastPrinted>2025-02-25T11:10:00Z</cp:lastPrinted>
  <dcterms:created xsi:type="dcterms:W3CDTF">2025-02-24T23:02:00Z</dcterms:created>
  <dcterms:modified xsi:type="dcterms:W3CDTF">2026-05-20T12:33:00Z</dcterms:modified>
</cp:coreProperties>
</file>